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1804" w:rsidRDefault="00D71804" w:rsidP="007D7E08">
      <w:pPr>
        <w:rPr>
          <w:b/>
          <w:color w:val="0070C0"/>
        </w:rPr>
      </w:pPr>
      <w:bookmarkStart w:id="0" w:name="_GoBack"/>
      <w:bookmarkEnd w:id="0"/>
      <w:r w:rsidRPr="00CB28FA">
        <w:rPr>
          <w:b/>
          <w:noProof/>
          <w:color w:val="C00000"/>
        </w:rPr>
        <w:drawing>
          <wp:anchor distT="0" distB="0" distL="114300" distR="114300" simplePos="0" relativeHeight="251658752" behindDoc="0" locked="0" layoutInCell="1" allowOverlap="1" wp14:anchorId="63F81A9B" wp14:editId="40219549">
            <wp:simplePos x="0" y="0"/>
            <wp:positionH relativeFrom="column">
              <wp:posOffset>2903221</wp:posOffset>
            </wp:positionH>
            <wp:positionV relativeFrom="paragraph">
              <wp:posOffset>-409575</wp:posOffset>
            </wp:positionV>
            <wp:extent cx="1485900" cy="1287000"/>
            <wp:effectExtent l="0" t="0" r="0" b="0"/>
            <wp:wrapNone/>
            <wp:docPr id="7" name="Рисунок 1" descr="http://kukmor-rt.ru/images/uploads/news/2018/5/12/33b916ae0176a35d673f1c932ddde1f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ukmor-rt.ru/images/uploads/news/2018/5/12/33b916ae0176a35d673f1c932ddde1f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28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71804" w:rsidRDefault="00D71804" w:rsidP="00CB28FA">
      <w:pPr>
        <w:jc w:val="center"/>
        <w:rPr>
          <w:b/>
          <w:color w:val="0070C0"/>
        </w:rPr>
      </w:pPr>
    </w:p>
    <w:p w:rsidR="00D71804" w:rsidRDefault="00D71804" w:rsidP="00CB28FA">
      <w:pPr>
        <w:jc w:val="center"/>
        <w:rPr>
          <w:b/>
          <w:color w:val="0070C0"/>
        </w:rPr>
      </w:pPr>
    </w:p>
    <w:p w:rsidR="00D71804" w:rsidRDefault="00D71804" w:rsidP="00CB28FA">
      <w:pPr>
        <w:jc w:val="center"/>
        <w:rPr>
          <w:b/>
          <w:color w:val="0070C0"/>
        </w:rPr>
      </w:pPr>
    </w:p>
    <w:p w:rsidR="00D71804" w:rsidRDefault="00D71804" w:rsidP="00CB28FA">
      <w:pPr>
        <w:jc w:val="center"/>
        <w:rPr>
          <w:b/>
          <w:color w:val="0070C0"/>
        </w:rPr>
      </w:pPr>
    </w:p>
    <w:p w:rsidR="00D71804" w:rsidRPr="008474BC" w:rsidRDefault="00B32F8A" w:rsidP="008474B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18 марта 2026</w:t>
      </w:r>
      <w:r w:rsidR="00AD39B4">
        <w:rPr>
          <w:sz w:val="28"/>
          <w:szCs w:val="28"/>
        </w:rPr>
        <w:t xml:space="preserve"> года с 14.00 часов в муниципальном автономном учреждении дополнительного образования города Набережные Челны </w:t>
      </w:r>
      <w:r w:rsidR="00AD39B4" w:rsidRPr="008474BC">
        <w:rPr>
          <w:sz w:val="28"/>
          <w:szCs w:val="28"/>
        </w:rPr>
        <w:t>«</w:t>
      </w:r>
      <w:r w:rsidR="00D71804" w:rsidRPr="008474BC">
        <w:rPr>
          <w:sz w:val="28"/>
          <w:szCs w:val="28"/>
        </w:rPr>
        <w:t>Дом детского творчества №15»</w:t>
      </w:r>
      <w:r w:rsidR="00AD39B4">
        <w:rPr>
          <w:sz w:val="28"/>
          <w:szCs w:val="28"/>
        </w:rPr>
        <w:t>, по адресу остановка</w:t>
      </w:r>
      <w:r w:rsidR="008474BC" w:rsidRPr="008474BC">
        <w:rPr>
          <w:sz w:val="28"/>
          <w:szCs w:val="28"/>
        </w:rPr>
        <w:t xml:space="preserve"> </w:t>
      </w:r>
      <w:r w:rsidR="00AD39B4">
        <w:rPr>
          <w:sz w:val="28"/>
          <w:szCs w:val="28"/>
        </w:rPr>
        <w:t>«</w:t>
      </w:r>
      <w:r w:rsidR="008474BC" w:rsidRPr="008474BC">
        <w:rPr>
          <w:sz w:val="28"/>
          <w:szCs w:val="28"/>
        </w:rPr>
        <w:t>Универсам</w:t>
      </w:r>
      <w:r w:rsidR="00AD39B4">
        <w:rPr>
          <w:sz w:val="28"/>
          <w:szCs w:val="28"/>
        </w:rPr>
        <w:t>», улица Столбовая, зд.53 (9/8)</w:t>
      </w:r>
      <w:r w:rsidR="008474BC" w:rsidRPr="008474BC">
        <w:rPr>
          <w:sz w:val="28"/>
          <w:szCs w:val="28"/>
        </w:rPr>
        <w:t xml:space="preserve"> </w:t>
      </w:r>
      <w:r w:rsidR="00AD39B4">
        <w:rPr>
          <w:sz w:val="28"/>
          <w:szCs w:val="28"/>
        </w:rPr>
        <w:t xml:space="preserve">состоится </w:t>
      </w:r>
      <w:r w:rsidR="00D71804" w:rsidRPr="008474BC">
        <w:rPr>
          <w:sz w:val="28"/>
          <w:szCs w:val="28"/>
        </w:rPr>
        <w:t>муниципальный этап Республиканского детского фестиваля</w:t>
      </w:r>
      <w:r w:rsidR="007D7E08" w:rsidRPr="008474BC">
        <w:rPr>
          <w:sz w:val="28"/>
          <w:szCs w:val="28"/>
        </w:rPr>
        <w:t xml:space="preserve"> народного творчества «Без </w:t>
      </w:r>
      <w:proofErr w:type="spellStart"/>
      <w:r w:rsidR="007D7E08" w:rsidRPr="008474BC">
        <w:rPr>
          <w:sz w:val="28"/>
          <w:szCs w:val="28"/>
        </w:rPr>
        <w:t>бергә</w:t>
      </w:r>
      <w:proofErr w:type="spellEnd"/>
      <w:r w:rsidR="007D7E08" w:rsidRPr="008474BC">
        <w:rPr>
          <w:sz w:val="28"/>
          <w:szCs w:val="28"/>
        </w:rPr>
        <w:t>»</w:t>
      </w:r>
      <w:r w:rsidR="008474BC" w:rsidRPr="008474BC">
        <w:rPr>
          <w:sz w:val="28"/>
          <w:szCs w:val="28"/>
        </w:rPr>
        <w:t>,</w:t>
      </w:r>
      <w:r w:rsidR="00AD39B4">
        <w:rPr>
          <w:sz w:val="28"/>
          <w:szCs w:val="28"/>
        </w:rPr>
        <w:t xml:space="preserve"> в номинации</w:t>
      </w:r>
      <w:r>
        <w:rPr>
          <w:sz w:val="28"/>
          <w:szCs w:val="28"/>
        </w:rPr>
        <w:t xml:space="preserve"> «Художественное чтение</w:t>
      </w:r>
      <w:r w:rsidR="008474BC" w:rsidRPr="008474BC">
        <w:rPr>
          <w:sz w:val="28"/>
          <w:szCs w:val="28"/>
        </w:rPr>
        <w:t>»</w:t>
      </w:r>
      <w:r w:rsidR="008474BC">
        <w:rPr>
          <w:sz w:val="28"/>
          <w:szCs w:val="28"/>
        </w:rPr>
        <w:t>.</w:t>
      </w:r>
    </w:p>
    <w:p w:rsidR="00D71804" w:rsidRPr="008474BC" w:rsidRDefault="00D71804" w:rsidP="008474BC"/>
    <w:p w:rsidR="00CB28FA" w:rsidRPr="00AC3835" w:rsidRDefault="00CB28FA" w:rsidP="00CB28FA">
      <w:pPr>
        <w:jc w:val="center"/>
        <w:rPr>
          <w:b/>
          <w:color w:val="0070C0"/>
        </w:rPr>
      </w:pPr>
    </w:p>
    <w:p w:rsidR="000564F4" w:rsidRPr="001801A9" w:rsidRDefault="007D7E08" w:rsidP="007D7E08">
      <w:pPr>
        <w:jc w:val="center"/>
        <w:rPr>
          <w:b/>
        </w:rPr>
      </w:pPr>
      <w:r w:rsidRPr="001801A9">
        <w:rPr>
          <w:b/>
        </w:rPr>
        <w:t>Программа выступлений</w:t>
      </w:r>
      <w:r w:rsidR="001801A9">
        <w:rPr>
          <w:b/>
        </w:rPr>
        <w:t>:</w:t>
      </w:r>
    </w:p>
    <w:tbl>
      <w:tblPr>
        <w:tblStyle w:val="a8"/>
        <w:tblW w:w="10627" w:type="dxa"/>
        <w:tblLook w:val="04A0" w:firstRow="1" w:lastRow="0" w:firstColumn="1" w:lastColumn="0" w:noHBand="0" w:noVBand="1"/>
      </w:tblPr>
      <w:tblGrid>
        <w:gridCol w:w="704"/>
        <w:gridCol w:w="2039"/>
        <w:gridCol w:w="2497"/>
        <w:gridCol w:w="2977"/>
        <w:gridCol w:w="2410"/>
      </w:tblGrid>
      <w:tr w:rsidR="000564F4" w:rsidTr="00E8045B">
        <w:tc>
          <w:tcPr>
            <w:tcW w:w="704" w:type="dxa"/>
          </w:tcPr>
          <w:p w:rsidR="000564F4" w:rsidRPr="007D7E08" w:rsidRDefault="000564F4" w:rsidP="000564F4">
            <w:pPr>
              <w:jc w:val="center"/>
            </w:pPr>
            <w:r w:rsidRPr="007D7E08">
              <w:t xml:space="preserve">№ </w:t>
            </w:r>
            <w:proofErr w:type="spellStart"/>
            <w:r w:rsidRPr="007D7E08">
              <w:t>п.п</w:t>
            </w:r>
            <w:proofErr w:type="spellEnd"/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4F4" w:rsidRPr="007D7E08" w:rsidRDefault="000564F4" w:rsidP="000564F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ФИО исполнителя</w:t>
            </w:r>
          </w:p>
        </w:tc>
        <w:tc>
          <w:tcPr>
            <w:tcW w:w="2497" w:type="dxa"/>
          </w:tcPr>
          <w:p w:rsidR="000564F4" w:rsidRPr="007D7E08" w:rsidRDefault="000564F4" w:rsidP="000564F4">
            <w:pPr>
              <w:jc w:val="center"/>
            </w:pPr>
            <w:r w:rsidRPr="000564F4">
              <w:rPr>
                <w:rFonts w:eastAsia="Calibri"/>
              </w:rPr>
              <w:t>Н</w:t>
            </w:r>
            <w:r>
              <w:rPr>
                <w:rFonts w:eastAsia="Calibri"/>
              </w:rPr>
              <w:t>аименование исполняемого номера</w:t>
            </w:r>
          </w:p>
        </w:tc>
        <w:tc>
          <w:tcPr>
            <w:tcW w:w="2977" w:type="dxa"/>
          </w:tcPr>
          <w:p w:rsidR="000564F4" w:rsidRPr="007D7E08" w:rsidRDefault="000564F4" w:rsidP="000564F4">
            <w:pPr>
              <w:jc w:val="center"/>
            </w:pPr>
            <w:r w:rsidRPr="007D7E08">
              <w:t>Название образовательной организации</w:t>
            </w:r>
          </w:p>
        </w:tc>
        <w:tc>
          <w:tcPr>
            <w:tcW w:w="2410" w:type="dxa"/>
          </w:tcPr>
          <w:p w:rsidR="000564F4" w:rsidRDefault="000564F4" w:rsidP="000564F4">
            <w:pPr>
              <w:jc w:val="center"/>
              <w:rPr>
                <w:b/>
              </w:rPr>
            </w:pPr>
            <w:r w:rsidRPr="000564F4">
              <w:rPr>
                <w:rFonts w:eastAsia="Calibri"/>
              </w:rPr>
              <w:t>Фамилия имя Отчество педагога</w:t>
            </w:r>
          </w:p>
        </w:tc>
      </w:tr>
      <w:tr w:rsidR="000564F4" w:rsidTr="00E8045B">
        <w:tc>
          <w:tcPr>
            <w:tcW w:w="10627" w:type="dxa"/>
            <w:gridSpan w:val="5"/>
          </w:tcPr>
          <w:p w:rsidR="000564F4" w:rsidRDefault="000564F4" w:rsidP="000564F4">
            <w:pPr>
              <w:jc w:val="center"/>
              <w:rPr>
                <w:b/>
              </w:rPr>
            </w:pPr>
            <w:r w:rsidRPr="000564F4">
              <w:rPr>
                <w:b/>
              </w:rPr>
              <w:t>Возрастная группа: Младшая 7-12 лет</w:t>
            </w:r>
          </w:p>
        </w:tc>
      </w:tr>
      <w:tr w:rsidR="000564F4" w:rsidTr="00E8045B">
        <w:tc>
          <w:tcPr>
            <w:tcW w:w="704" w:type="dxa"/>
          </w:tcPr>
          <w:p w:rsidR="000564F4" w:rsidRPr="00F668C1" w:rsidRDefault="000564F4" w:rsidP="00F668C1">
            <w:pPr>
              <w:pStyle w:val="ad"/>
              <w:numPr>
                <w:ilvl w:val="0"/>
                <w:numId w:val="4"/>
              </w:numPr>
              <w:jc w:val="center"/>
            </w:pPr>
          </w:p>
        </w:tc>
        <w:tc>
          <w:tcPr>
            <w:tcW w:w="2039" w:type="dxa"/>
          </w:tcPr>
          <w:p w:rsidR="000564F4" w:rsidRPr="00AA318E" w:rsidRDefault="00F1258E" w:rsidP="00AC6E52">
            <w:r w:rsidRPr="00F1258E">
              <w:t xml:space="preserve">Исаев Ильдар </w:t>
            </w:r>
            <w:proofErr w:type="spellStart"/>
            <w:r w:rsidRPr="00F1258E">
              <w:t>Марселевич</w:t>
            </w:r>
            <w:proofErr w:type="spellEnd"/>
          </w:p>
        </w:tc>
        <w:tc>
          <w:tcPr>
            <w:tcW w:w="2497" w:type="dxa"/>
          </w:tcPr>
          <w:p w:rsidR="000564F4" w:rsidRPr="00AA318E" w:rsidRDefault="00F1258E" w:rsidP="00AC6E52">
            <w:proofErr w:type="spellStart"/>
            <w:proofErr w:type="gramStart"/>
            <w:r w:rsidRPr="00F1258E">
              <w:t>Бүләк</w:t>
            </w:r>
            <w:proofErr w:type="spellEnd"/>
            <w:r w:rsidRPr="00F1258E">
              <w:t xml:space="preserve"> </w:t>
            </w:r>
            <w:r>
              <w:t xml:space="preserve"> </w:t>
            </w:r>
            <w:proofErr w:type="spellStart"/>
            <w:r w:rsidRPr="00F1258E">
              <w:t>к</w:t>
            </w:r>
            <w:r w:rsidR="007618BA">
              <w:t>емгә</w:t>
            </w:r>
            <w:proofErr w:type="spellEnd"/>
            <w:proofErr w:type="gramEnd"/>
            <w:r w:rsidR="007618BA">
              <w:t>? Татарская сказка</w:t>
            </w:r>
          </w:p>
        </w:tc>
        <w:tc>
          <w:tcPr>
            <w:tcW w:w="2977" w:type="dxa"/>
          </w:tcPr>
          <w:p w:rsidR="000564F4" w:rsidRPr="00AA318E" w:rsidRDefault="00F1258E" w:rsidP="003759D6">
            <w:r>
              <w:t>Многопрофильная школа № 39</w:t>
            </w:r>
          </w:p>
        </w:tc>
        <w:tc>
          <w:tcPr>
            <w:tcW w:w="2410" w:type="dxa"/>
          </w:tcPr>
          <w:p w:rsidR="00AC6E52" w:rsidRDefault="00F1258E" w:rsidP="00AC6E52">
            <w:r>
              <w:t xml:space="preserve">Никитина </w:t>
            </w:r>
            <w:proofErr w:type="spellStart"/>
            <w:r>
              <w:t>Гульназ</w:t>
            </w:r>
            <w:proofErr w:type="spellEnd"/>
            <w:r>
              <w:t xml:space="preserve"> </w:t>
            </w:r>
          </w:p>
          <w:p w:rsidR="000564F4" w:rsidRPr="00AA318E" w:rsidRDefault="00F1258E" w:rsidP="00AC6E52">
            <w:proofErr w:type="spellStart"/>
            <w:r>
              <w:t>Мансуровна</w:t>
            </w:r>
            <w:proofErr w:type="spellEnd"/>
          </w:p>
        </w:tc>
      </w:tr>
      <w:tr w:rsidR="00F1258E" w:rsidTr="00E8045B">
        <w:tc>
          <w:tcPr>
            <w:tcW w:w="704" w:type="dxa"/>
          </w:tcPr>
          <w:p w:rsidR="00F1258E" w:rsidRPr="00F668C1" w:rsidRDefault="00F1258E" w:rsidP="00F668C1">
            <w:pPr>
              <w:pStyle w:val="ad"/>
              <w:numPr>
                <w:ilvl w:val="0"/>
                <w:numId w:val="4"/>
              </w:numPr>
              <w:jc w:val="center"/>
            </w:pPr>
          </w:p>
        </w:tc>
        <w:tc>
          <w:tcPr>
            <w:tcW w:w="2039" w:type="dxa"/>
          </w:tcPr>
          <w:p w:rsidR="00F1258E" w:rsidRPr="00AA318E" w:rsidRDefault="00F1258E" w:rsidP="00AC6E52">
            <w:proofErr w:type="spellStart"/>
            <w:r w:rsidRPr="00AA318E">
              <w:t>Мустафаев</w:t>
            </w:r>
            <w:proofErr w:type="spellEnd"/>
            <w:r w:rsidRPr="00AA318E">
              <w:t xml:space="preserve"> Марат </w:t>
            </w:r>
            <w:proofErr w:type="spellStart"/>
            <w:r w:rsidRPr="00AA318E">
              <w:t>Ришатович</w:t>
            </w:r>
            <w:proofErr w:type="spellEnd"/>
          </w:p>
        </w:tc>
        <w:tc>
          <w:tcPr>
            <w:tcW w:w="2497" w:type="dxa"/>
          </w:tcPr>
          <w:p w:rsidR="00F1258E" w:rsidRPr="00AA318E" w:rsidRDefault="00F1258E" w:rsidP="00AC6E52">
            <w:r w:rsidRPr="00AA318E">
              <w:t>«Единство России»</w:t>
            </w:r>
          </w:p>
        </w:tc>
        <w:tc>
          <w:tcPr>
            <w:tcW w:w="2977" w:type="dxa"/>
          </w:tcPr>
          <w:p w:rsidR="00F1258E" w:rsidRPr="00AA318E" w:rsidRDefault="00F1258E" w:rsidP="003759D6">
            <w:r w:rsidRPr="00AA318E">
              <w:t>СОШ№7</w:t>
            </w:r>
          </w:p>
        </w:tc>
        <w:tc>
          <w:tcPr>
            <w:tcW w:w="2410" w:type="dxa"/>
          </w:tcPr>
          <w:p w:rsidR="00F1258E" w:rsidRPr="00AA318E" w:rsidRDefault="00F1258E" w:rsidP="00AC6E52">
            <w:r w:rsidRPr="00AA318E">
              <w:t>Горшенина Людмила Юрьевна</w:t>
            </w:r>
          </w:p>
        </w:tc>
      </w:tr>
      <w:tr w:rsidR="00F1258E" w:rsidTr="00E8045B">
        <w:tc>
          <w:tcPr>
            <w:tcW w:w="704" w:type="dxa"/>
          </w:tcPr>
          <w:p w:rsidR="00F1258E" w:rsidRPr="00F668C1" w:rsidRDefault="00F1258E" w:rsidP="00F668C1">
            <w:pPr>
              <w:pStyle w:val="ad"/>
              <w:numPr>
                <w:ilvl w:val="0"/>
                <w:numId w:val="4"/>
              </w:numPr>
              <w:jc w:val="center"/>
            </w:pPr>
          </w:p>
        </w:tc>
        <w:tc>
          <w:tcPr>
            <w:tcW w:w="2039" w:type="dxa"/>
          </w:tcPr>
          <w:p w:rsidR="00F1258E" w:rsidRPr="00AA318E" w:rsidRDefault="00F1258E" w:rsidP="00AC6E52">
            <w:r w:rsidRPr="00AA318E">
              <w:t xml:space="preserve">Сафина Эмилия </w:t>
            </w:r>
            <w:proofErr w:type="spellStart"/>
            <w:r w:rsidRPr="00AA318E">
              <w:t>Ильнуровна</w:t>
            </w:r>
            <w:proofErr w:type="spellEnd"/>
          </w:p>
        </w:tc>
        <w:tc>
          <w:tcPr>
            <w:tcW w:w="2497" w:type="dxa"/>
          </w:tcPr>
          <w:p w:rsidR="00F1258E" w:rsidRPr="00AA318E" w:rsidRDefault="00F1258E" w:rsidP="00AC6E52">
            <w:r w:rsidRPr="00AA318E">
              <w:t>Татарская сказка «Бай и батрак»</w:t>
            </w:r>
          </w:p>
        </w:tc>
        <w:tc>
          <w:tcPr>
            <w:tcW w:w="2977" w:type="dxa"/>
          </w:tcPr>
          <w:p w:rsidR="00F1258E" w:rsidRPr="00AA318E" w:rsidRDefault="00F1258E" w:rsidP="003759D6">
            <w:r w:rsidRPr="00AA318E">
              <w:t>МАУДО «Детская школа искусств №13(т)»</w:t>
            </w:r>
          </w:p>
        </w:tc>
        <w:tc>
          <w:tcPr>
            <w:tcW w:w="2410" w:type="dxa"/>
          </w:tcPr>
          <w:p w:rsidR="00F1258E" w:rsidRPr="00AA318E" w:rsidRDefault="00F1258E" w:rsidP="00AC6E52">
            <w:r w:rsidRPr="00AA318E">
              <w:t>Сашина Ирина Владимировна, Белова Наталья Федоровна</w:t>
            </w:r>
          </w:p>
        </w:tc>
      </w:tr>
      <w:tr w:rsidR="00F1258E" w:rsidTr="00E8045B">
        <w:tc>
          <w:tcPr>
            <w:tcW w:w="704" w:type="dxa"/>
          </w:tcPr>
          <w:p w:rsidR="00F1258E" w:rsidRPr="00F668C1" w:rsidRDefault="00F1258E" w:rsidP="00F668C1">
            <w:pPr>
              <w:pStyle w:val="ad"/>
              <w:numPr>
                <w:ilvl w:val="0"/>
                <w:numId w:val="4"/>
              </w:numPr>
              <w:jc w:val="center"/>
            </w:pPr>
          </w:p>
        </w:tc>
        <w:tc>
          <w:tcPr>
            <w:tcW w:w="2039" w:type="dxa"/>
          </w:tcPr>
          <w:p w:rsidR="00F1258E" w:rsidRPr="006626BC" w:rsidRDefault="00F1258E" w:rsidP="00AC6E52">
            <w:r w:rsidRPr="006626BC">
              <w:t>Лебедев Руслан Максимович</w:t>
            </w:r>
          </w:p>
        </w:tc>
        <w:tc>
          <w:tcPr>
            <w:tcW w:w="2497" w:type="dxa"/>
          </w:tcPr>
          <w:p w:rsidR="00F1258E" w:rsidRPr="006626BC" w:rsidRDefault="00F1258E" w:rsidP="00AC6E52">
            <w:r w:rsidRPr="006626BC">
              <w:t>«Солдат и барин» Русская народная сказка</w:t>
            </w:r>
          </w:p>
        </w:tc>
        <w:tc>
          <w:tcPr>
            <w:tcW w:w="2977" w:type="dxa"/>
          </w:tcPr>
          <w:p w:rsidR="00F1258E" w:rsidRPr="006626BC" w:rsidRDefault="00F1258E" w:rsidP="003759D6">
            <w:r w:rsidRPr="006626BC">
              <w:t>СОШ№46</w:t>
            </w:r>
          </w:p>
        </w:tc>
        <w:tc>
          <w:tcPr>
            <w:tcW w:w="2410" w:type="dxa"/>
          </w:tcPr>
          <w:p w:rsidR="00F1258E" w:rsidRPr="006626BC" w:rsidRDefault="00F1258E" w:rsidP="00AC6E52">
            <w:proofErr w:type="spellStart"/>
            <w:r w:rsidRPr="006626BC">
              <w:t>Тютюгина</w:t>
            </w:r>
            <w:proofErr w:type="spellEnd"/>
            <w:r w:rsidRPr="006626BC">
              <w:t xml:space="preserve"> Оксана Владимировна</w:t>
            </w:r>
          </w:p>
        </w:tc>
      </w:tr>
      <w:tr w:rsidR="00F1258E" w:rsidTr="00E8045B">
        <w:tc>
          <w:tcPr>
            <w:tcW w:w="704" w:type="dxa"/>
          </w:tcPr>
          <w:p w:rsidR="00F1258E" w:rsidRPr="00F668C1" w:rsidRDefault="00F1258E" w:rsidP="00F668C1">
            <w:pPr>
              <w:pStyle w:val="ad"/>
              <w:numPr>
                <w:ilvl w:val="0"/>
                <w:numId w:val="4"/>
              </w:numPr>
              <w:jc w:val="center"/>
            </w:pPr>
          </w:p>
        </w:tc>
        <w:tc>
          <w:tcPr>
            <w:tcW w:w="2039" w:type="dxa"/>
          </w:tcPr>
          <w:p w:rsidR="00F1258E" w:rsidRPr="00FA5137" w:rsidRDefault="00F1258E" w:rsidP="00AC6E52">
            <w:r w:rsidRPr="00FA5137">
              <w:t xml:space="preserve">Закирова </w:t>
            </w:r>
            <w:proofErr w:type="spellStart"/>
            <w:r w:rsidRPr="00FA5137">
              <w:t>Рания</w:t>
            </w:r>
            <w:proofErr w:type="spellEnd"/>
            <w:r w:rsidRPr="00FA5137">
              <w:t xml:space="preserve"> </w:t>
            </w:r>
            <w:proofErr w:type="spellStart"/>
            <w:proofErr w:type="gramStart"/>
            <w:r w:rsidRPr="00FA5137">
              <w:t>Раилевна</w:t>
            </w:r>
            <w:proofErr w:type="spellEnd"/>
            <w:r w:rsidRPr="00FA5137">
              <w:t xml:space="preserve"> .</w:t>
            </w:r>
            <w:proofErr w:type="gramEnd"/>
          </w:p>
          <w:p w:rsidR="00F1258E" w:rsidRPr="00FA5137" w:rsidRDefault="00F1258E" w:rsidP="00AC6E52">
            <w:proofErr w:type="spellStart"/>
            <w:r w:rsidRPr="00FA5137">
              <w:t>Салман</w:t>
            </w:r>
            <w:proofErr w:type="spellEnd"/>
            <w:r w:rsidRPr="00FA5137">
              <w:t xml:space="preserve"> Артемий Артурович</w:t>
            </w:r>
          </w:p>
        </w:tc>
        <w:tc>
          <w:tcPr>
            <w:tcW w:w="2497" w:type="dxa"/>
          </w:tcPr>
          <w:p w:rsidR="00F1258E" w:rsidRPr="00FA5137" w:rsidRDefault="00F1258E" w:rsidP="00AC6E52">
            <w:pPr>
              <w:shd w:val="clear" w:color="auto" w:fill="FFFFFF"/>
            </w:pPr>
            <w:r w:rsidRPr="00FA5137">
              <w:t>Русская народная сказка «Лиса и Петух»</w:t>
            </w:r>
          </w:p>
        </w:tc>
        <w:tc>
          <w:tcPr>
            <w:tcW w:w="2977" w:type="dxa"/>
          </w:tcPr>
          <w:p w:rsidR="00F1258E" w:rsidRPr="00FA5137" w:rsidRDefault="00F1258E" w:rsidP="003759D6">
            <w:r w:rsidRPr="00FA5137">
              <w:t>Профильный лицей №42</w:t>
            </w:r>
          </w:p>
        </w:tc>
        <w:tc>
          <w:tcPr>
            <w:tcW w:w="2410" w:type="dxa"/>
          </w:tcPr>
          <w:p w:rsidR="00F1258E" w:rsidRPr="00FA5137" w:rsidRDefault="00F1258E" w:rsidP="00AC6E52">
            <w:r w:rsidRPr="00FA5137">
              <w:t xml:space="preserve">Хакимова </w:t>
            </w:r>
            <w:proofErr w:type="spellStart"/>
            <w:r w:rsidRPr="00FA5137">
              <w:t>Нафида</w:t>
            </w:r>
            <w:proofErr w:type="spellEnd"/>
            <w:r w:rsidRPr="00FA5137">
              <w:t xml:space="preserve"> </w:t>
            </w:r>
            <w:proofErr w:type="spellStart"/>
            <w:r w:rsidRPr="00FA5137">
              <w:t>Сабирзяновна</w:t>
            </w:r>
            <w:proofErr w:type="spellEnd"/>
          </w:p>
          <w:p w:rsidR="00F1258E" w:rsidRPr="00FA5137" w:rsidRDefault="00F1258E" w:rsidP="00AC6E52">
            <w:proofErr w:type="spellStart"/>
            <w:r w:rsidRPr="00FA5137">
              <w:t>Миркасимова</w:t>
            </w:r>
            <w:proofErr w:type="spellEnd"/>
            <w:r w:rsidRPr="00FA5137">
              <w:t xml:space="preserve"> </w:t>
            </w:r>
            <w:proofErr w:type="spellStart"/>
            <w:r w:rsidRPr="00FA5137">
              <w:t>Хамдия</w:t>
            </w:r>
            <w:proofErr w:type="spellEnd"/>
            <w:r w:rsidRPr="00FA5137">
              <w:t xml:space="preserve"> </w:t>
            </w:r>
            <w:proofErr w:type="spellStart"/>
            <w:r w:rsidRPr="00FA5137">
              <w:t>Габделхаевна</w:t>
            </w:r>
            <w:proofErr w:type="spellEnd"/>
          </w:p>
        </w:tc>
      </w:tr>
      <w:tr w:rsidR="00E8045B" w:rsidTr="004A5A6D">
        <w:tc>
          <w:tcPr>
            <w:tcW w:w="704" w:type="dxa"/>
          </w:tcPr>
          <w:p w:rsidR="00E8045B" w:rsidRPr="00F668C1" w:rsidRDefault="00E8045B" w:rsidP="00E8045B">
            <w:pPr>
              <w:pStyle w:val="ad"/>
              <w:numPr>
                <w:ilvl w:val="0"/>
                <w:numId w:val="4"/>
              </w:numPr>
              <w:jc w:val="center"/>
            </w:pP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5B" w:rsidRDefault="00E8045B" w:rsidP="00E8045B">
            <w:r>
              <w:t>Петрова Милана Альбертовна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5B" w:rsidRDefault="00E8045B" w:rsidP="00E8045B">
            <w:pPr>
              <w:shd w:val="clear" w:color="auto" w:fill="FFFFFF"/>
            </w:pPr>
            <w:r>
              <w:t xml:space="preserve">Предания « </w:t>
            </w:r>
            <w:proofErr w:type="spellStart"/>
            <w:r>
              <w:t>Тәхет</w:t>
            </w:r>
            <w:proofErr w:type="spellEnd"/>
            <w:r>
              <w:t>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5B" w:rsidRDefault="00E8045B" w:rsidP="00E8045B">
            <w:r>
              <w:t>Гимназия №54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5B" w:rsidRDefault="00E8045B" w:rsidP="00E8045B">
            <w:proofErr w:type="spellStart"/>
            <w:r>
              <w:t>Миркасимова</w:t>
            </w:r>
            <w:proofErr w:type="spellEnd"/>
            <w:r>
              <w:t xml:space="preserve"> </w:t>
            </w:r>
            <w:proofErr w:type="spellStart"/>
            <w:r>
              <w:t>Хамдия</w:t>
            </w:r>
            <w:proofErr w:type="spellEnd"/>
            <w:r>
              <w:t xml:space="preserve"> </w:t>
            </w:r>
            <w:proofErr w:type="spellStart"/>
            <w:r>
              <w:t>Габделхаевна</w:t>
            </w:r>
            <w:proofErr w:type="spellEnd"/>
          </w:p>
          <w:p w:rsidR="00E8045B" w:rsidRDefault="00E8045B" w:rsidP="00E8045B"/>
        </w:tc>
      </w:tr>
      <w:tr w:rsidR="00E8045B" w:rsidTr="00E8045B">
        <w:tc>
          <w:tcPr>
            <w:tcW w:w="704" w:type="dxa"/>
          </w:tcPr>
          <w:p w:rsidR="00E8045B" w:rsidRPr="00F668C1" w:rsidRDefault="00E8045B" w:rsidP="00E8045B">
            <w:pPr>
              <w:pStyle w:val="ad"/>
              <w:numPr>
                <w:ilvl w:val="0"/>
                <w:numId w:val="4"/>
              </w:numPr>
              <w:jc w:val="center"/>
            </w:pPr>
          </w:p>
        </w:tc>
        <w:tc>
          <w:tcPr>
            <w:tcW w:w="2039" w:type="dxa"/>
          </w:tcPr>
          <w:p w:rsidR="00E8045B" w:rsidRPr="00AA318E" w:rsidRDefault="00E8045B" w:rsidP="00E8045B">
            <w:r>
              <w:t xml:space="preserve">Хабибуллина Дина </w:t>
            </w:r>
            <w:proofErr w:type="spellStart"/>
            <w:r>
              <w:t>Ильдаровна</w:t>
            </w:r>
            <w:proofErr w:type="spellEnd"/>
            <w:r>
              <w:t xml:space="preserve">, Хабибуллина </w:t>
            </w:r>
            <w:proofErr w:type="spellStart"/>
            <w:r>
              <w:t>Ясмина</w:t>
            </w:r>
            <w:proofErr w:type="spellEnd"/>
            <w:r>
              <w:t xml:space="preserve"> </w:t>
            </w:r>
            <w:proofErr w:type="spellStart"/>
            <w:r>
              <w:t>Ильдаровна</w:t>
            </w:r>
            <w:proofErr w:type="spellEnd"/>
          </w:p>
        </w:tc>
        <w:tc>
          <w:tcPr>
            <w:tcW w:w="2497" w:type="dxa"/>
          </w:tcPr>
          <w:p w:rsidR="00E8045B" w:rsidRPr="00AA318E" w:rsidRDefault="00E8045B" w:rsidP="00E8045B">
            <w:r w:rsidRPr="002069E8">
              <w:t>«Фольклор — душа народа»</w:t>
            </w:r>
          </w:p>
        </w:tc>
        <w:tc>
          <w:tcPr>
            <w:tcW w:w="2977" w:type="dxa"/>
          </w:tcPr>
          <w:p w:rsidR="00E8045B" w:rsidRDefault="00E8045B" w:rsidP="00E8045B">
            <w:r>
              <w:t>МАУДО «ДДТ №15»</w:t>
            </w:r>
          </w:p>
        </w:tc>
        <w:tc>
          <w:tcPr>
            <w:tcW w:w="2410" w:type="dxa"/>
          </w:tcPr>
          <w:p w:rsidR="00E8045B" w:rsidRPr="00AA318E" w:rsidRDefault="00E8045B" w:rsidP="00E8045B">
            <w:r>
              <w:t>Фомина Владислава Алексеевна</w:t>
            </w:r>
          </w:p>
        </w:tc>
      </w:tr>
      <w:tr w:rsidR="00E8045B" w:rsidTr="00E8045B">
        <w:tc>
          <w:tcPr>
            <w:tcW w:w="704" w:type="dxa"/>
          </w:tcPr>
          <w:p w:rsidR="00E8045B" w:rsidRPr="00F668C1" w:rsidRDefault="00E8045B" w:rsidP="00E8045B">
            <w:pPr>
              <w:pStyle w:val="ad"/>
              <w:numPr>
                <w:ilvl w:val="0"/>
                <w:numId w:val="4"/>
              </w:numPr>
              <w:jc w:val="center"/>
            </w:pPr>
          </w:p>
        </w:tc>
        <w:tc>
          <w:tcPr>
            <w:tcW w:w="2039" w:type="dxa"/>
          </w:tcPr>
          <w:p w:rsidR="00E8045B" w:rsidRPr="0026429E" w:rsidRDefault="00E8045B" w:rsidP="00E8045B">
            <w:proofErr w:type="spellStart"/>
            <w:r w:rsidRPr="0026429E">
              <w:t>Бикмухаметова</w:t>
            </w:r>
            <w:proofErr w:type="spellEnd"/>
            <w:r w:rsidRPr="0026429E">
              <w:t xml:space="preserve"> Зарина </w:t>
            </w:r>
            <w:proofErr w:type="spellStart"/>
            <w:r w:rsidRPr="0026429E">
              <w:t>Марселевна</w:t>
            </w:r>
            <w:proofErr w:type="spellEnd"/>
          </w:p>
        </w:tc>
        <w:tc>
          <w:tcPr>
            <w:tcW w:w="2497" w:type="dxa"/>
          </w:tcPr>
          <w:p w:rsidR="00E8045B" w:rsidRPr="0026429E" w:rsidRDefault="00E8045B" w:rsidP="00E8045B">
            <w:r w:rsidRPr="0026429E">
              <w:t>«</w:t>
            </w:r>
            <w:proofErr w:type="spellStart"/>
            <w:r w:rsidRPr="0026429E">
              <w:t>Җәй</w:t>
            </w:r>
            <w:proofErr w:type="spellEnd"/>
            <w:r w:rsidRPr="0026429E">
              <w:t xml:space="preserve"> </w:t>
            </w:r>
            <w:proofErr w:type="spellStart"/>
            <w:r w:rsidRPr="0026429E">
              <w:t>көнендә</w:t>
            </w:r>
            <w:proofErr w:type="spellEnd"/>
            <w:r w:rsidRPr="0026429E">
              <w:t>»</w:t>
            </w:r>
          </w:p>
        </w:tc>
        <w:tc>
          <w:tcPr>
            <w:tcW w:w="2977" w:type="dxa"/>
          </w:tcPr>
          <w:p w:rsidR="00E8045B" w:rsidRPr="0026429E" w:rsidRDefault="00E8045B" w:rsidP="00E8045B">
            <w:r w:rsidRPr="0026429E">
              <w:t xml:space="preserve">СОШ№4 </w:t>
            </w:r>
          </w:p>
        </w:tc>
        <w:tc>
          <w:tcPr>
            <w:tcW w:w="2410" w:type="dxa"/>
          </w:tcPr>
          <w:p w:rsidR="00E8045B" w:rsidRPr="0026429E" w:rsidRDefault="00E8045B" w:rsidP="00E8045B">
            <w:proofErr w:type="spellStart"/>
            <w:r w:rsidRPr="0026429E">
              <w:t>Акмалова</w:t>
            </w:r>
            <w:proofErr w:type="spellEnd"/>
            <w:r w:rsidRPr="0026429E">
              <w:t xml:space="preserve"> </w:t>
            </w:r>
            <w:proofErr w:type="spellStart"/>
            <w:r w:rsidRPr="0026429E">
              <w:t>Гульфия</w:t>
            </w:r>
            <w:proofErr w:type="spellEnd"/>
            <w:r w:rsidRPr="0026429E">
              <w:t xml:space="preserve"> </w:t>
            </w:r>
            <w:proofErr w:type="spellStart"/>
            <w:r w:rsidRPr="0026429E">
              <w:t>Раисовна</w:t>
            </w:r>
            <w:proofErr w:type="spellEnd"/>
          </w:p>
        </w:tc>
      </w:tr>
      <w:tr w:rsidR="00E8045B" w:rsidTr="00E8045B">
        <w:tc>
          <w:tcPr>
            <w:tcW w:w="704" w:type="dxa"/>
          </w:tcPr>
          <w:p w:rsidR="00E8045B" w:rsidRPr="00F668C1" w:rsidRDefault="00E8045B" w:rsidP="00E8045B">
            <w:pPr>
              <w:pStyle w:val="ad"/>
              <w:numPr>
                <w:ilvl w:val="0"/>
                <w:numId w:val="4"/>
              </w:numPr>
              <w:jc w:val="center"/>
            </w:pPr>
          </w:p>
        </w:tc>
        <w:tc>
          <w:tcPr>
            <w:tcW w:w="2039" w:type="dxa"/>
          </w:tcPr>
          <w:p w:rsidR="00E8045B" w:rsidRPr="00F1258E" w:rsidRDefault="00E8045B" w:rsidP="00E8045B">
            <w:r w:rsidRPr="00F1258E">
              <w:t xml:space="preserve">Низамов </w:t>
            </w:r>
            <w:proofErr w:type="spellStart"/>
            <w:r w:rsidRPr="00F1258E">
              <w:t>Нияз</w:t>
            </w:r>
            <w:proofErr w:type="spellEnd"/>
            <w:r w:rsidRPr="00F1258E">
              <w:t xml:space="preserve"> Маратович</w:t>
            </w:r>
          </w:p>
        </w:tc>
        <w:tc>
          <w:tcPr>
            <w:tcW w:w="2497" w:type="dxa"/>
          </w:tcPr>
          <w:p w:rsidR="00E8045B" w:rsidRPr="00F1258E" w:rsidRDefault="00E8045B" w:rsidP="00E8045B">
            <w:r w:rsidRPr="00F1258E">
              <w:t>«</w:t>
            </w:r>
            <w:proofErr w:type="spellStart"/>
            <w:r w:rsidRPr="00F1258E">
              <w:t>Туган</w:t>
            </w:r>
            <w:proofErr w:type="spellEnd"/>
            <w:r w:rsidRPr="00F1258E">
              <w:t xml:space="preserve"> ил </w:t>
            </w:r>
            <w:proofErr w:type="spellStart"/>
            <w:r w:rsidRPr="00F1258E">
              <w:t>өчен</w:t>
            </w:r>
            <w:proofErr w:type="spellEnd"/>
            <w:r w:rsidRPr="00F1258E">
              <w:t>»</w:t>
            </w:r>
          </w:p>
        </w:tc>
        <w:tc>
          <w:tcPr>
            <w:tcW w:w="2977" w:type="dxa"/>
          </w:tcPr>
          <w:p w:rsidR="00E8045B" w:rsidRPr="00F1258E" w:rsidRDefault="00E8045B" w:rsidP="00E8045B">
            <w:r w:rsidRPr="00F1258E">
              <w:t>Гимназия №14</w:t>
            </w:r>
          </w:p>
        </w:tc>
        <w:tc>
          <w:tcPr>
            <w:tcW w:w="2410" w:type="dxa"/>
          </w:tcPr>
          <w:p w:rsidR="00E8045B" w:rsidRPr="00F1258E" w:rsidRDefault="00E8045B" w:rsidP="00E8045B">
            <w:r w:rsidRPr="00F1258E">
              <w:t xml:space="preserve">Хафизова </w:t>
            </w:r>
            <w:proofErr w:type="spellStart"/>
            <w:r w:rsidRPr="00F1258E">
              <w:t>Ляйсан</w:t>
            </w:r>
            <w:proofErr w:type="spellEnd"/>
            <w:r w:rsidRPr="00F1258E">
              <w:t xml:space="preserve"> </w:t>
            </w:r>
            <w:proofErr w:type="spellStart"/>
            <w:r w:rsidRPr="00F1258E">
              <w:t>Мирзаяновна</w:t>
            </w:r>
            <w:proofErr w:type="spellEnd"/>
          </w:p>
        </w:tc>
      </w:tr>
      <w:tr w:rsidR="00E8045B" w:rsidTr="00E8045B">
        <w:tc>
          <w:tcPr>
            <w:tcW w:w="10627" w:type="dxa"/>
            <w:gridSpan w:val="5"/>
          </w:tcPr>
          <w:p w:rsidR="00E8045B" w:rsidRDefault="00E8045B" w:rsidP="00E8045B">
            <w:pPr>
              <w:jc w:val="center"/>
              <w:rPr>
                <w:b/>
              </w:rPr>
            </w:pPr>
            <w:r w:rsidRPr="00A03222">
              <w:rPr>
                <w:b/>
              </w:rPr>
              <w:t xml:space="preserve">Возрастная группа: </w:t>
            </w:r>
            <w:r>
              <w:rPr>
                <w:b/>
              </w:rPr>
              <w:t xml:space="preserve">Старшая </w:t>
            </w:r>
            <w:r w:rsidRPr="00A03222">
              <w:rPr>
                <w:b/>
              </w:rPr>
              <w:t>13-18 лет</w:t>
            </w:r>
          </w:p>
        </w:tc>
      </w:tr>
      <w:tr w:rsidR="00E8045B" w:rsidTr="00E8045B">
        <w:tc>
          <w:tcPr>
            <w:tcW w:w="704" w:type="dxa"/>
          </w:tcPr>
          <w:p w:rsidR="00E8045B" w:rsidRPr="00F668C1" w:rsidRDefault="00E8045B" w:rsidP="00E8045B">
            <w:pPr>
              <w:pStyle w:val="ad"/>
              <w:numPr>
                <w:ilvl w:val="0"/>
                <w:numId w:val="5"/>
              </w:numPr>
              <w:jc w:val="center"/>
            </w:pPr>
          </w:p>
        </w:tc>
        <w:tc>
          <w:tcPr>
            <w:tcW w:w="2039" w:type="dxa"/>
          </w:tcPr>
          <w:p w:rsidR="00E8045B" w:rsidRPr="00AA318E" w:rsidRDefault="00E8045B" w:rsidP="00E8045B">
            <w:proofErr w:type="spellStart"/>
            <w:r w:rsidRPr="00FA5137">
              <w:t>Шафикова</w:t>
            </w:r>
            <w:proofErr w:type="spellEnd"/>
            <w:r w:rsidRPr="00FA5137">
              <w:t xml:space="preserve"> </w:t>
            </w:r>
            <w:proofErr w:type="spellStart"/>
            <w:r w:rsidRPr="00FA5137">
              <w:t>Замира</w:t>
            </w:r>
            <w:proofErr w:type="spellEnd"/>
            <w:r w:rsidRPr="00FA5137">
              <w:t xml:space="preserve"> </w:t>
            </w:r>
            <w:proofErr w:type="spellStart"/>
            <w:r w:rsidRPr="00FA5137">
              <w:t>Зуфаровна</w:t>
            </w:r>
            <w:proofErr w:type="spellEnd"/>
          </w:p>
        </w:tc>
        <w:tc>
          <w:tcPr>
            <w:tcW w:w="2497" w:type="dxa"/>
          </w:tcPr>
          <w:p w:rsidR="00E8045B" w:rsidRPr="00AA318E" w:rsidRDefault="00E8045B" w:rsidP="00E8045B">
            <w:pPr>
              <w:jc w:val="center"/>
            </w:pPr>
            <w:r>
              <w:t xml:space="preserve">Стихотворение </w:t>
            </w:r>
            <w:r w:rsidRPr="00EC6E79">
              <w:t>«Родной язык»</w:t>
            </w:r>
          </w:p>
        </w:tc>
        <w:tc>
          <w:tcPr>
            <w:tcW w:w="2977" w:type="dxa"/>
          </w:tcPr>
          <w:p w:rsidR="00E8045B" w:rsidRDefault="00E8045B" w:rsidP="00E8045B">
            <w:r>
              <w:t>МАУДО «ДДТ №15»</w:t>
            </w:r>
          </w:p>
        </w:tc>
        <w:tc>
          <w:tcPr>
            <w:tcW w:w="2410" w:type="dxa"/>
          </w:tcPr>
          <w:p w:rsidR="00E8045B" w:rsidRPr="00AA318E" w:rsidRDefault="00E8045B" w:rsidP="00E8045B">
            <w:proofErr w:type="spellStart"/>
            <w:r w:rsidRPr="00EC6E79">
              <w:t>Бикмухаметова</w:t>
            </w:r>
            <w:proofErr w:type="spellEnd"/>
            <w:r w:rsidRPr="00EC6E79">
              <w:t xml:space="preserve"> </w:t>
            </w:r>
            <w:proofErr w:type="spellStart"/>
            <w:r w:rsidRPr="00EC6E79">
              <w:t>Алия</w:t>
            </w:r>
            <w:proofErr w:type="spellEnd"/>
            <w:r w:rsidRPr="00EC6E79">
              <w:t xml:space="preserve"> </w:t>
            </w:r>
            <w:proofErr w:type="spellStart"/>
            <w:r w:rsidRPr="00EC6E79">
              <w:t>Фандусовна</w:t>
            </w:r>
            <w:proofErr w:type="spellEnd"/>
          </w:p>
        </w:tc>
      </w:tr>
      <w:tr w:rsidR="00E8045B" w:rsidTr="00E8045B">
        <w:tc>
          <w:tcPr>
            <w:tcW w:w="704" w:type="dxa"/>
          </w:tcPr>
          <w:p w:rsidR="00E8045B" w:rsidRPr="00F668C1" w:rsidRDefault="00E8045B" w:rsidP="00E8045B">
            <w:pPr>
              <w:pStyle w:val="ad"/>
              <w:numPr>
                <w:ilvl w:val="0"/>
                <w:numId w:val="5"/>
              </w:numPr>
              <w:jc w:val="center"/>
            </w:pPr>
          </w:p>
        </w:tc>
        <w:tc>
          <w:tcPr>
            <w:tcW w:w="2039" w:type="dxa"/>
          </w:tcPr>
          <w:p w:rsidR="00E8045B" w:rsidRPr="00AA318E" w:rsidRDefault="00E8045B" w:rsidP="00E8045B">
            <w:r w:rsidRPr="00AA318E">
              <w:t>Селиверстова Валерия Евгеньевна</w:t>
            </w:r>
          </w:p>
        </w:tc>
        <w:tc>
          <w:tcPr>
            <w:tcW w:w="2497" w:type="dxa"/>
          </w:tcPr>
          <w:p w:rsidR="00E8045B" w:rsidRPr="00AA318E" w:rsidRDefault="00E8045B" w:rsidP="00E8045B">
            <w:pPr>
              <w:jc w:val="center"/>
            </w:pPr>
            <w:r w:rsidRPr="00AA318E">
              <w:t>Татарская сказка «Поп и солдат»</w:t>
            </w:r>
          </w:p>
        </w:tc>
        <w:tc>
          <w:tcPr>
            <w:tcW w:w="2977" w:type="dxa"/>
          </w:tcPr>
          <w:p w:rsidR="00E8045B" w:rsidRPr="00AA318E" w:rsidRDefault="00E8045B" w:rsidP="00E8045B">
            <w:r w:rsidRPr="00AA318E">
              <w:t>МАУДО «Детская школа искусств №13(т)»</w:t>
            </w:r>
          </w:p>
        </w:tc>
        <w:tc>
          <w:tcPr>
            <w:tcW w:w="2410" w:type="dxa"/>
          </w:tcPr>
          <w:p w:rsidR="00E8045B" w:rsidRPr="00AA318E" w:rsidRDefault="00E8045B" w:rsidP="00E8045B">
            <w:r w:rsidRPr="00AA318E">
              <w:t xml:space="preserve">Сашина Ирина Владимировна, </w:t>
            </w:r>
            <w:r w:rsidRPr="00AA318E">
              <w:lastRenderedPageBreak/>
              <w:t>Белова Наталья Федоровна</w:t>
            </w:r>
          </w:p>
        </w:tc>
      </w:tr>
      <w:tr w:rsidR="00E8045B" w:rsidTr="00E8045B">
        <w:tc>
          <w:tcPr>
            <w:tcW w:w="704" w:type="dxa"/>
          </w:tcPr>
          <w:p w:rsidR="00E8045B" w:rsidRPr="00F668C1" w:rsidRDefault="00E8045B" w:rsidP="00E8045B">
            <w:pPr>
              <w:pStyle w:val="ad"/>
              <w:numPr>
                <w:ilvl w:val="0"/>
                <w:numId w:val="5"/>
              </w:numPr>
              <w:jc w:val="center"/>
            </w:pPr>
          </w:p>
        </w:tc>
        <w:tc>
          <w:tcPr>
            <w:tcW w:w="2039" w:type="dxa"/>
          </w:tcPr>
          <w:p w:rsidR="00E8045B" w:rsidRPr="00AA318E" w:rsidRDefault="00E8045B" w:rsidP="00E8045B">
            <w:r w:rsidRPr="00AA318E">
              <w:t>Шакуров Алмаз, «</w:t>
            </w:r>
            <w:proofErr w:type="spellStart"/>
            <w:r w:rsidRPr="00AA318E">
              <w:t>Замана</w:t>
            </w:r>
            <w:proofErr w:type="spellEnd"/>
            <w:r w:rsidRPr="00AA318E">
              <w:t xml:space="preserve">» театральный </w:t>
            </w:r>
            <w:proofErr w:type="spellStart"/>
            <w:r w:rsidRPr="00AA318E">
              <w:t>коллетив</w:t>
            </w:r>
            <w:proofErr w:type="spellEnd"/>
          </w:p>
        </w:tc>
        <w:tc>
          <w:tcPr>
            <w:tcW w:w="2497" w:type="dxa"/>
          </w:tcPr>
          <w:p w:rsidR="00E8045B" w:rsidRPr="00AA318E" w:rsidRDefault="00E8045B" w:rsidP="00E8045B">
            <w:pPr>
              <w:jc w:val="center"/>
            </w:pPr>
            <w:r>
              <w:t>«</w:t>
            </w:r>
            <w:proofErr w:type="spellStart"/>
            <w:r>
              <w:t>Япон</w:t>
            </w:r>
            <w:proofErr w:type="spellEnd"/>
            <w:r>
              <w:t xml:space="preserve"> </w:t>
            </w:r>
            <w:proofErr w:type="spellStart"/>
            <w:r>
              <w:t>хикәясе</w:t>
            </w:r>
            <w:proofErr w:type="spellEnd"/>
            <w:r>
              <w:t>» эпос</w:t>
            </w:r>
          </w:p>
        </w:tc>
        <w:tc>
          <w:tcPr>
            <w:tcW w:w="2977" w:type="dxa"/>
          </w:tcPr>
          <w:p w:rsidR="00E8045B" w:rsidRDefault="00E8045B" w:rsidP="00E8045B">
            <w:r>
              <w:t>МАУ ДО «</w:t>
            </w:r>
            <w:proofErr w:type="spellStart"/>
            <w:r>
              <w:t>ГДТДиМ</w:t>
            </w:r>
            <w:proofErr w:type="spellEnd"/>
            <w:r>
              <w:t xml:space="preserve"> №1»,</w:t>
            </w:r>
          </w:p>
          <w:p w:rsidR="00E8045B" w:rsidRDefault="00E8045B" w:rsidP="00E8045B">
            <w:r>
              <w:t>МБОУ “Гимназия 54”</w:t>
            </w:r>
          </w:p>
          <w:p w:rsidR="00E8045B" w:rsidRPr="00AA318E" w:rsidRDefault="00E8045B" w:rsidP="00E8045B"/>
        </w:tc>
        <w:tc>
          <w:tcPr>
            <w:tcW w:w="2410" w:type="dxa"/>
          </w:tcPr>
          <w:p w:rsidR="00E8045B" w:rsidRPr="00AA318E" w:rsidRDefault="00E8045B" w:rsidP="00E8045B">
            <w:r w:rsidRPr="00AA318E">
              <w:t xml:space="preserve">Закирова </w:t>
            </w:r>
            <w:proofErr w:type="spellStart"/>
            <w:r w:rsidRPr="00AA318E">
              <w:t>Зольхабиря</w:t>
            </w:r>
            <w:proofErr w:type="spellEnd"/>
            <w:r w:rsidRPr="00AA318E">
              <w:t xml:space="preserve"> </w:t>
            </w:r>
            <w:proofErr w:type="spellStart"/>
            <w:r w:rsidRPr="00AA318E">
              <w:t>Абдулхаевна</w:t>
            </w:r>
            <w:proofErr w:type="spellEnd"/>
          </w:p>
        </w:tc>
      </w:tr>
      <w:tr w:rsidR="00E8045B" w:rsidTr="00E8045B">
        <w:tc>
          <w:tcPr>
            <w:tcW w:w="704" w:type="dxa"/>
          </w:tcPr>
          <w:p w:rsidR="00E8045B" w:rsidRPr="00F668C1" w:rsidRDefault="00E8045B" w:rsidP="00E8045B">
            <w:pPr>
              <w:pStyle w:val="ad"/>
              <w:numPr>
                <w:ilvl w:val="0"/>
                <w:numId w:val="5"/>
              </w:numPr>
              <w:jc w:val="center"/>
            </w:pPr>
          </w:p>
        </w:tc>
        <w:tc>
          <w:tcPr>
            <w:tcW w:w="2039" w:type="dxa"/>
          </w:tcPr>
          <w:p w:rsidR="00E8045B" w:rsidRPr="00AA318E" w:rsidRDefault="00E8045B" w:rsidP="00E8045B">
            <w:proofErr w:type="spellStart"/>
            <w:r w:rsidRPr="00AA318E">
              <w:t>Шарипов</w:t>
            </w:r>
            <w:proofErr w:type="spellEnd"/>
            <w:r w:rsidRPr="00AA318E">
              <w:t xml:space="preserve"> </w:t>
            </w:r>
            <w:proofErr w:type="spellStart"/>
            <w:r w:rsidRPr="00AA318E">
              <w:t>Айнур</w:t>
            </w:r>
            <w:proofErr w:type="spellEnd"/>
            <w:r w:rsidRPr="00AA318E">
              <w:t xml:space="preserve"> </w:t>
            </w:r>
            <w:proofErr w:type="spellStart"/>
            <w:r w:rsidRPr="00AA318E">
              <w:t>Дамирович</w:t>
            </w:r>
            <w:proofErr w:type="spellEnd"/>
          </w:p>
        </w:tc>
        <w:tc>
          <w:tcPr>
            <w:tcW w:w="2497" w:type="dxa"/>
          </w:tcPr>
          <w:p w:rsidR="00E8045B" w:rsidRDefault="00E8045B" w:rsidP="00E8045B">
            <w:pPr>
              <w:jc w:val="center"/>
            </w:pPr>
            <w:r>
              <w:t>Т</w:t>
            </w:r>
            <w:r w:rsidRPr="00AA318E">
              <w:t>атарская народная сказка «</w:t>
            </w:r>
            <w:proofErr w:type="spellStart"/>
            <w:r w:rsidRPr="00AA318E">
              <w:t>Ялкау</w:t>
            </w:r>
            <w:proofErr w:type="spellEnd"/>
            <w:r w:rsidRPr="00AA318E">
              <w:t xml:space="preserve"> </w:t>
            </w:r>
            <w:proofErr w:type="spellStart"/>
            <w:r w:rsidRPr="00AA318E">
              <w:t>малай</w:t>
            </w:r>
            <w:proofErr w:type="spellEnd"/>
            <w:r w:rsidRPr="00AA318E">
              <w:t>»</w:t>
            </w:r>
          </w:p>
          <w:p w:rsidR="00E8045B" w:rsidRDefault="00E8045B" w:rsidP="00E8045B">
            <w:pPr>
              <w:jc w:val="center"/>
            </w:pPr>
          </w:p>
        </w:tc>
        <w:tc>
          <w:tcPr>
            <w:tcW w:w="2977" w:type="dxa"/>
          </w:tcPr>
          <w:p w:rsidR="00E8045B" w:rsidRDefault="00E8045B" w:rsidP="00E8045B">
            <w:r w:rsidRPr="00AA318E">
              <w:t xml:space="preserve">”Кадетская  школа №49”    </w:t>
            </w:r>
          </w:p>
        </w:tc>
        <w:tc>
          <w:tcPr>
            <w:tcW w:w="2410" w:type="dxa"/>
          </w:tcPr>
          <w:p w:rsidR="00E8045B" w:rsidRPr="00AA318E" w:rsidRDefault="00E8045B" w:rsidP="00E8045B">
            <w:proofErr w:type="spellStart"/>
            <w:r w:rsidRPr="00AA318E">
              <w:t>Гайнутдинова</w:t>
            </w:r>
            <w:proofErr w:type="spellEnd"/>
            <w:r w:rsidRPr="00AA318E">
              <w:t xml:space="preserve"> </w:t>
            </w:r>
            <w:proofErr w:type="spellStart"/>
            <w:r w:rsidRPr="00AA318E">
              <w:t>Айгуль</w:t>
            </w:r>
            <w:proofErr w:type="spellEnd"/>
            <w:r w:rsidRPr="00AA318E">
              <w:t xml:space="preserve"> </w:t>
            </w:r>
            <w:proofErr w:type="spellStart"/>
            <w:r w:rsidRPr="00AA318E">
              <w:t>Ринатовна</w:t>
            </w:r>
            <w:proofErr w:type="spellEnd"/>
          </w:p>
        </w:tc>
      </w:tr>
      <w:tr w:rsidR="00E8045B" w:rsidTr="00E8045B">
        <w:tc>
          <w:tcPr>
            <w:tcW w:w="704" w:type="dxa"/>
          </w:tcPr>
          <w:p w:rsidR="00E8045B" w:rsidRPr="00F668C1" w:rsidRDefault="00E8045B" w:rsidP="00E8045B">
            <w:pPr>
              <w:pStyle w:val="ad"/>
              <w:numPr>
                <w:ilvl w:val="0"/>
                <w:numId w:val="5"/>
              </w:numPr>
              <w:jc w:val="center"/>
            </w:pPr>
          </w:p>
        </w:tc>
        <w:tc>
          <w:tcPr>
            <w:tcW w:w="2039" w:type="dxa"/>
          </w:tcPr>
          <w:p w:rsidR="00E8045B" w:rsidRPr="00AA318E" w:rsidRDefault="00E8045B" w:rsidP="00E8045B">
            <w:r w:rsidRPr="00AA318E">
              <w:t>Шакирова Лика Владимировна</w:t>
            </w:r>
          </w:p>
        </w:tc>
        <w:tc>
          <w:tcPr>
            <w:tcW w:w="2497" w:type="dxa"/>
          </w:tcPr>
          <w:p w:rsidR="00E8045B" w:rsidRPr="00AA318E" w:rsidRDefault="00E8045B" w:rsidP="00E8045B">
            <w:pPr>
              <w:jc w:val="center"/>
            </w:pPr>
            <w:r w:rsidRPr="00AA318E">
              <w:t xml:space="preserve">Стихотворение «Книга» </w:t>
            </w:r>
            <w:proofErr w:type="spellStart"/>
            <w:r w:rsidRPr="00AA318E">
              <w:t>Г.Тукая</w:t>
            </w:r>
            <w:proofErr w:type="spellEnd"/>
          </w:p>
        </w:tc>
        <w:tc>
          <w:tcPr>
            <w:tcW w:w="2977" w:type="dxa"/>
          </w:tcPr>
          <w:p w:rsidR="00E8045B" w:rsidRPr="00AA318E" w:rsidRDefault="00E8045B" w:rsidP="00E8045B">
            <w:r>
              <w:t>СОШ№27</w:t>
            </w:r>
          </w:p>
        </w:tc>
        <w:tc>
          <w:tcPr>
            <w:tcW w:w="2410" w:type="dxa"/>
          </w:tcPr>
          <w:p w:rsidR="00E8045B" w:rsidRPr="00AA318E" w:rsidRDefault="00E8045B" w:rsidP="00E8045B">
            <w:proofErr w:type="spellStart"/>
            <w:r w:rsidRPr="00AA318E">
              <w:t>Файрузова</w:t>
            </w:r>
            <w:proofErr w:type="spellEnd"/>
            <w:r w:rsidRPr="00AA318E">
              <w:t xml:space="preserve"> Гульнара </w:t>
            </w:r>
            <w:proofErr w:type="spellStart"/>
            <w:r w:rsidRPr="00AA318E">
              <w:t>Ильдаровна</w:t>
            </w:r>
            <w:proofErr w:type="spellEnd"/>
          </w:p>
        </w:tc>
      </w:tr>
    </w:tbl>
    <w:p w:rsidR="00A0521C" w:rsidRPr="001801A9" w:rsidRDefault="00A0521C" w:rsidP="007D7E08">
      <w:pPr>
        <w:jc w:val="center"/>
        <w:rPr>
          <w:b/>
        </w:rPr>
      </w:pPr>
    </w:p>
    <w:p w:rsidR="007D7E08" w:rsidRDefault="007D7E08" w:rsidP="007D7E08">
      <w:pPr>
        <w:jc w:val="center"/>
      </w:pPr>
    </w:p>
    <w:p w:rsidR="007D7E08" w:rsidRDefault="007D7E08" w:rsidP="00F526E1">
      <w:pPr>
        <w:jc w:val="center"/>
      </w:pPr>
    </w:p>
    <w:p w:rsidR="007D7E08" w:rsidRDefault="007D7E08" w:rsidP="007D7E08">
      <w:pPr>
        <w:jc w:val="center"/>
      </w:pPr>
    </w:p>
    <w:p w:rsidR="007D7E08" w:rsidRDefault="007D7E08" w:rsidP="007D7E08">
      <w:pPr>
        <w:jc w:val="center"/>
      </w:pPr>
    </w:p>
    <w:p w:rsidR="007D7E08" w:rsidRDefault="007D7E08" w:rsidP="007D7E08">
      <w:pPr>
        <w:jc w:val="center"/>
      </w:pPr>
    </w:p>
    <w:p w:rsidR="007D7E08" w:rsidRDefault="007D7E08" w:rsidP="007D7E08">
      <w:pPr>
        <w:jc w:val="center"/>
      </w:pPr>
    </w:p>
    <w:p w:rsidR="007D7E08" w:rsidRPr="007D7E08" w:rsidRDefault="007D7E08" w:rsidP="007D7E08">
      <w:pPr>
        <w:jc w:val="center"/>
      </w:pPr>
    </w:p>
    <w:p w:rsidR="00E11578" w:rsidRPr="00E11578" w:rsidRDefault="00E11578" w:rsidP="00E11578">
      <w:pPr>
        <w:rPr>
          <w:b/>
          <w:color w:val="0070C0"/>
        </w:rPr>
      </w:pPr>
    </w:p>
    <w:p w:rsidR="001F21C3" w:rsidRPr="0064140E" w:rsidRDefault="001F21C3" w:rsidP="00A052F6">
      <w:pPr>
        <w:jc w:val="center"/>
        <w:rPr>
          <w:b/>
          <w:color w:val="FF0000"/>
          <w:sz w:val="14"/>
        </w:rPr>
      </w:pPr>
    </w:p>
    <w:sectPr w:rsidR="001F21C3" w:rsidRPr="0064140E" w:rsidSect="00E8045B">
      <w:pgSz w:w="11906" w:h="16838" w:code="9"/>
      <w:pgMar w:top="993" w:right="707" w:bottom="28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6A92EF3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9150C4"/>
    <w:multiLevelType w:val="hybridMultilevel"/>
    <w:tmpl w:val="71A668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262314"/>
    <w:multiLevelType w:val="hybridMultilevel"/>
    <w:tmpl w:val="C48483CE"/>
    <w:lvl w:ilvl="0" w:tplc="19B0E1D2">
      <w:start w:val="65535"/>
      <w:numFmt w:val="bullet"/>
      <w:lvlText w:val="•"/>
      <w:lvlJc w:val="left"/>
      <w:pPr>
        <w:tabs>
          <w:tab w:val="num" w:pos="561"/>
        </w:tabs>
        <w:ind w:left="561" w:firstLine="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1"/>
        </w:tabs>
        <w:ind w:left="200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1"/>
        </w:tabs>
        <w:ind w:left="27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1"/>
        </w:tabs>
        <w:ind w:left="34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1"/>
        </w:tabs>
        <w:ind w:left="416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1"/>
        </w:tabs>
        <w:ind w:left="48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1"/>
        </w:tabs>
        <w:ind w:left="56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1"/>
        </w:tabs>
        <w:ind w:left="632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1"/>
        </w:tabs>
        <w:ind w:left="7041" w:hanging="360"/>
      </w:pPr>
      <w:rPr>
        <w:rFonts w:ascii="Wingdings" w:hAnsi="Wingdings" w:hint="default"/>
      </w:rPr>
    </w:lvl>
  </w:abstractNum>
  <w:abstractNum w:abstractNumId="3" w15:restartNumberingAfterBreak="0">
    <w:nsid w:val="674C2138"/>
    <w:multiLevelType w:val="hybridMultilevel"/>
    <w:tmpl w:val="511029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37309E"/>
    <w:multiLevelType w:val="hybridMultilevel"/>
    <w:tmpl w:val="9E06FC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5875"/>
    <w:rsid w:val="00007C60"/>
    <w:rsid w:val="000111FE"/>
    <w:rsid w:val="00014B5B"/>
    <w:rsid w:val="000201DA"/>
    <w:rsid w:val="00030917"/>
    <w:rsid w:val="00033125"/>
    <w:rsid w:val="00037DDE"/>
    <w:rsid w:val="00041F2A"/>
    <w:rsid w:val="00042475"/>
    <w:rsid w:val="00046815"/>
    <w:rsid w:val="00051159"/>
    <w:rsid w:val="0005171F"/>
    <w:rsid w:val="00051C47"/>
    <w:rsid w:val="00053B6D"/>
    <w:rsid w:val="000564F4"/>
    <w:rsid w:val="000605F7"/>
    <w:rsid w:val="0006301E"/>
    <w:rsid w:val="00070FDE"/>
    <w:rsid w:val="00076C0D"/>
    <w:rsid w:val="0008039C"/>
    <w:rsid w:val="00081102"/>
    <w:rsid w:val="00081B5A"/>
    <w:rsid w:val="000865C8"/>
    <w:rsid w:val="0009509E"/>
    <w:rsid w:val="0009655E"/>
    <w:rsid w:val="00097743"/>
    <w:rsid w:val="00097A3C"/>
    <w:rsid w:val="000A06A2"/>
    <w:rsid w:val="000A08D1"/>
    <w:rsid w:val="000A118C"/>
    <w:rsid w:val="000A48B4"/>
    <w:rsid w:val="000B4E2A"/>
    <w:rsid w:val="000C2013"/>
    <w:rsid w:val="000C6D4C"/>
    <w:rsid w:val="000D1E3A"/>
    <w:rsid w:val="000D387A"/>
    <w:rsid w:val="000D481D"/>
    <w:rsid w:val="000E59B8"/>
    <w:rsid w:val="000F29FF"/>
    <w:rsid w:val="00104979"/>
    <w:rsid w:val="00107D67"/>
    <w:rsid w:val="001144AD"/>
    <w:rsid w:val="00114703"/>
    <w:rsid w:val="00115FBB"/>
    <w:rsid w:val="00116384"/>
    <w:rsid w:val="00123374"/>
    <w:rsid w:val="001306F2"/>
    <w:rsid w:val="00131CDC"/>
    <w:rsid w:val="001403EB"/>
    <w:rsid w:val="00142525"/>
    <w:rsid w:val="00143D09"/>
    <w:rsid w:val="001467F8"/>
    <w:rsid w:val="001527F1"/>
    <w:rsid w:val="00152A52"/>
    <w:rsid w:val="00160B33"/>
    <w:rsid w:val="001614E0"/>
    <w:rsid w:val="0016508F"/>
    <w:rsid w:val="00176A1D"/>
    <w:rsid w:val="001801A9"/>
    <w:rsid w:val="00183C5F"/>
    <w:rsid w:val="00185500"/>
    <w:rsid w:val="00186428"/>
    <w:rsid w:val="001926D7"/>
    <w:rsid w:val="00193AD7"/>
    <w:rsid w:val="001A33E9"/>
    <w:rsid w:val="001A3C34"/>
    <w:rsid w:val="001A49A6"/>
    <w:rsid w:val="001B3F29"/>
    <w:rsid w:val="001C115B"/>
    <w:rsid w:val="001C331F"/>
    <w:rsid w:val="001C4F15"/>
    <w:rsid w:val="001C5706"/>
    <w:rsid w:val="001C5A1B"/>
    <w:rsid w:val="001C6B44"/>
    <w:rsid w:val="001D0623"/>
    <w:rsid w:val="001D1B3F"/>
    <w:rsid w:val="001D36E2"/>
    <w:rsid w:val="001D546B"/>
    <w:rsid w:val="001E2015"/>
    <w:rsid w:val="001E6169"/>
    <w:rsid w:val="001E6954"/>
    <w:rsid w:val="001F0EC8"/>
    <w:rsid w:val="001F10E4"/>
    <w:rsid w:val="001F21C3"/>
    <w:rsid w:val="002069E8"/>
    <w:rsid w:val="00211E40"/>
    <w:rsid w:val="00215E42"/>
    <w:rsid w:val="002250E8"/>
    <w:rsid w:val="00227A77"/>
    <w:rsid w:val="002315D5"/>
    <w:rsid w:val="00232F71"/>
    <w:rsid w:val="0023582A"/>
    <w:rsid w:val="00245B4B"/>
    <w:rsid w:val="00247268"/>
    <w:rsid w:val="00247D8C"/>
    <w:rsid w:val="002503AE"/>
    <w:rsid w:val="0025296E"/>
    <w:rsid w:val="00255887"/>
    <w:rsid w:val="0026429E"/>
    <w:rsid w:val="00266D39"/>
    <w:rsid w:val="00270106"/>
    <w:rsid w:val="00271F0E"/>
    <w:rsid w:val="0028072E"/>
    <w:rsid w:val="002826CF"/>
    <w:rsid w:val="00284E11"/>
    <w:rsid w:val="002930F3"/>
    <w:rsid w:val="002A1E76"/>
    <w:rsid w:val="002A6083"/>
    <w:rsid w:val="002A73DD"/>
    <w:rsid w:val="002B0E38"/>
    <w:rsid w:val="002B1ECC"/>
    <w:rsid w:val="002B684F"/>
    <w:rsid w:val="002C78E7"/>
    <w:rsid w:val="002D07C3"/>
    <w:rsid w:val="002D6100"/>
    <w:rsid w:val="002D6441"/>
    <w:rsid w:val="002E0066"/>
    <w:rsid w:val="002E077F"/>
    <w:rsid w:val="002E61FC"/>
    <w:rsid w:val="002F103D"/>
    <w:rsid w:val="002F3A38"/>
    <w:rsid w:val="0030237C"/>
    <w:rsid w:val="00304BFE"/>
    <w:rsid w:val="003064F6"/>
    <w:rsid w:val="00307641"/>
    <w:rsid w:val="003102CC"/>
    <w:rsid w:val="003161C9"/>
    <w:rsid w:val="003173E8"/>
    <w:rsid w:val="0032122D"/>
    <w:rsid w:val="003259FD"/>
    <w:rsid w:val="00325A39"/>
    <w:rsid w:val="00326138"/>
    <w:rsid w:val="00332D6E"/>
    <w:rsid w:val="00333E9A"/>
    <w:rsid w:val="0033673F"/>
    <w:rsid w:val="00342271"/>
    <w:rsid w:val="003431CF"/>
    <w:rsid w:val="00347A37"/>
    <w:rsid w:val="00347A81"/>
    <w:rsid w:val="00350B51"/>
    <w:rsid w:val="003560DC"/>
    <w:rsid w:val="00356F9A"/>
    <w:rsid w:val="00360ED6"/>
    <w:rsid w:val="0036152E"/>
    <w:rsid w:val="00363205"/>
    <w:rsid w:val="00364919"/>
    <w:rsid w:val="00371C87"/>
    <w:rsid w:val="0037311E"/>
    <w:rsid w:val="003759D6"/>
    <w:rsid w:val="003760D6"/>
    <w:rsid w:val="003771C4"/>
    <w:rsid w:val="003774B4"/>
    <w:rsid w:val="00377EE4"/>
    <w:rsid w:val="003859EE"/>
    <w:rsid w:val="003911BC"/>
    <w:rsid w:val="003974C7"/>
    <w:rsid w:val="003A5875"/>
    <w:rsid w:val="003A60FD"/>
    <w:rsid w:val="003C52FB"/>
    <w:rsid w:val="003C6AE8"/>
    <w:rsid w:val="003D68FF"/>
    <w:rsid w:val="003E3976"/>
    <w:rsid w:val="003F3D2D"/>
    <w:rsid w:val="0040131C"/>
    <w:rsid w:val="00407304"/>
    <w:rsid w:val="00414541"/>
    <w:rsid w:val="00421B1E"/>
    <w:rsid w:val="004371A9"/>
    <w:rsid w:val="0045064F"/>
    <w:rsid w:val="00462FC2"/>
    <w:rsid w:val="0046748A"/>
    <w:rsid w:val="00467B07"/>
    <w:rsid w:val="00470E3C"/>
    <w:rsid w:val="00471955"/>
    <w:rsid w:val="00472C5C"/>
    <w:rsid w:val="00476B43"/>
    <w:rsid w:val="004803AB"/>
    <w:rsid w:val="00482DA6"/>
    <w:rsid w:val="00486950"/>
    <w:rsid w:val="0049167D"/>
    <w:rsid w:val="004A49C1"/>
    <w:rsid w:val="004B054B"/>
    <w:rsid w:val="004B35B7"/>
    <w:rsid w:val="004C091D"/>
    <w:rsid w:val="004C0A81"/>
    <w:rsid w:val="004C3909"/>
    <w:rsid w:val="004C3EFC"/>
    <w:rsid w:val="004D3DFE"/>
    <w:rsid w:val="004E0530"/>
    <w:rsid w:val="004E3B7C"/>
    <w:rsid w:val="004F35DD"/>
    <w:rsid w:val="004F3EBA"/>
    <w:rsid w:val="004F4172"/>
    <w:rsid w:val="00500671"/>
    <w:rsid w:val="00504672"/>
    <w:rsid w:val="0051120C"/>
    <w:rsid w:val="0053324D"/>
    <w:rsid w:val="005356AE"/>
    <w:rsid w:val="00535F2A"/>
    <w:rsid w:val="00540E6C"/>
    <w:rsid w:val="00543161"/>
    <w:rsid w:val="0055174A"/>
    <w:rsid w:val="00551DED"/>
    <w:rsid w:val="00567F0F"/>
    <w:rsid w:val="00570E8D"/>
    <w:rsid w:val="00573498"/>
    <w:rsid w:val="0057430D"/>
    <w:rsid w:val="005842F9"/>
    <w:rsid w:val="00587991"/>
    <w:rsid w:val="005909FA"/>
    <w:rsid w:val="0059437F"/>
    <w:rsid w:val="005A093B"/>
    <w:rsid w:val="005A1EED"/>
    <w:rsid w:val="005A2C9D"/>
    <w:rsid w:val="005A774A"/>
    <w:rsid w:val="005B1070"/>
    <w:rsid w:val="005B2BD1"/>
    <w:rsid w:val="005B56DE"/>
    <w:rsid w:val="005C3FD9"/>
    <w:rsid w:val="005C6C1D"/>
    <w:rsid w:val="005E4DEF"/>
    <w:rsid w:val="005E5EA7"/>
    <w:rsid w:val="005F300B"/>
    <w:rsid w:val="005F594D"/>
    <w:rsid w:val="00600324"/>
    <w:rsid w:val="00602E2A"/>
    <w:rsid w:val="00604519"/>
    <w:rsid w:val="006056F9"/>
    <w:rsid w:val="0060646F"/>
    <w:rsid w:val="00607397"/>
    <w:rsid w:val="00607FB0"/>
    <w:rsid w:val="006101A7"/>
    <w:rsid w:val="00614D54"/>
    <w:rsid w:val="0064140E"/>
    <w:rsid w:val="006436C1"/>
    <w:rsid w:val="006542ED"/>
    <w:rsid w:val="00656424"/>
    <w:rsid w:val="0066023F"/>
    <w:rsid w:val="00660B32"/>
    <w:rsid w:val="006626BC"/>
    <w:rsid w:val="00666492"/>
    <w:rsid w:val="0066752C"/>
    <w:rsid w:val="00670561"/>
    <w:rsid w:val="0067655C"/>
    <w:rsid w:val="0068509E"/>
    <w:rsid w:val="00687984"/>
    <w:rsid w:val="006A043D"/>
    <w:rsid w:val="006A0805"/>
    <w:rsid w:val="006B0C42"/>
    <w:rsid w:val="006B0F26"/>
    <w:rsid w:val="006B2A3F"/>
    <w:rsid w:val="006B331F"/>
    <w:rsid w:val="006C2BA0"/>
    <w:rsid w:val="006C6663"/>
    <w:rsid w:val="006D1FBB"/>
    <w:rsid w:val="006D386E"/>
    <w:rsid w:val="006E530F"/>
    <w:rsid w:val="006E6E43"/>
    <w:rsid w:val="006F2CD0"/>
    <w:rsid w:val="006F2DB5"/>
    <w:rsid w:val="006F7A41"/>
    <w:rsid w:val="0070133B"/>
    <w:rsid w:val="00704BFF"/>
    <w:rsid w:val="007116C4"/>
    <w:rsid w:val="007127E8"/>
    <w:rsid w:val="007140B7"/>
    <w:rsid w:val="007157B4"/>
    <w:rsid w:val="00727BAA"/>
    <w:rsid w:val="00733B91"/>
    <w:rsid w:val="007348AB"/>
    <w:rsid w:val="00735B1E"/>
    <w:rsid w:val="00737647"/>
    <w:rsid w:val="00737AB5"/>
    <w:rsid w:val="00742F93"/>
    <w:rsid w:val="00747AE2"/>
    <w:rsid w:val="00750676"/>
    <w:rsid w:val="00750906"/>
    <w:rsid w:val="007567AC"/>
    <w:rsid w:val="007575FC"/>
    <w:rsid w:val="0076049F"/>
    <w:rsid w:val="00761198"/>
    <w:rsid w:val="007618BA"/>
    <w:rsid w:val="00765DC6"/>
    <w:rsid w:val="0077205B"/>
    <w:rsid w:val="00772753"/>
    <w:rsid w:val="00780B12"/>
    <w:rsid w:val="00781DA1"/>
    <w:rsid w:val="00786C7F"/>
    <w:rsid w:val="00787333"/>
    <w:rsid w:val="00787922"/>
    <w:rsid w:val="007911F9"/>
    <w:rsid w:val="00796F1D"/>
    <w:rsid w:val="007A10BA"/>
    <w:rsid w:val="007A46CB"/>
    <w:rsid w:val="007B0CB8"/>
    <w:rsid w:val="007B2CA1"/>
    <w:rsid w:val="007B4F78"/>
    <w:rsid w:val="007C239A"/>
    <w:rsid w:val="007C57C9"/>
    <w:rsid w:val="007D3FB6"/>
    <w:rsid w:val="007D5A9A"/>
    <w:rsid w:val="007D7E08"/>
    <w:rsid w:val="007E34E1"/>
    <w:rsid w:val="007E686C"/>
    <w:rsid w:val="007F38EE"/>
    <w:rsid w:val="00800B38"/>
    <w:rsid w:val="00810A49"/>
    <w:rsid w:val="00814420"/>
    <w:rsid w:val="00815BA5"/>
    <w:rsid w:val="008169FD"/>
    <w:rsid w:val="0082336C"/>
    <w:rsid w:val="00832064"/>
    <w:rsid w:val="00833395"/>
    <w:rsid w:val="0083372E"/>
    <w:rsid w:val="00835D11"/>
    <w:rsid w:val="008378E2"/>
    <w:rsid w:val="0084039B"/>
    <w:rsid w:val="00841D94"/>
    <w:rsid w:val="008424AA"/>
    <w:rsid w:val="0084631F"/>
    <w:rsid w:val="008474BC"/>
    <w:rsid w:val="00850B99"/>
    <w:rsid w:val="00854674"/>
    <w:rsid w:val="008555B0"/>
    <w:rsid w:val="0086342C"/>
    <w:rsid w:val="00870EF6"/>
    <w:rsid w:val="008812C8"/>
    <w:rsid w:val="00885EB4"/>
    <w:rsid w:val="00891B7B"/>
    <w:rsid w:val="00892669"/>
    <w:rsid w:val="008A7E17"/>
    <w:rsid w:val="008B0131"/>
    <w:rsid w:val="008B4A93"/>
    <w:rsid w:val="008B67EA"/>
    <w:rsid w:val="008B76D7"/>
    <w:rsid w:val="008C1807"/>
    <w:rsid w:val="008C2647"/>
    <w:rsid w:val="008C59DC"/>
    <w:rsid w:val="008D265F"/>
    <w:rsid w:val="008E14B2"/>
    <w:rsid w:val="008E226B"/>
    <w:rsid w:val="008E516C"/>
    <w:rsid w:val="008E5B20"/>
    <w:rsid w:val="008E5F61"/>
    <w:rsid w:val="008F34A8"/>
    <w:rsid w:val="00906EE4"/>
    <w:rsid w:val="00915996"/>
    <w:rsid w:val="009208B0"/>
    <w:rsid w:val="00921916"/>
    <w:rsid w:val="00934883"/>
    <w:rsid w:val="00936570"/>
    <w:rsid w:val="009502B7"/>
    <w:rsid w:val="00953469"/>
    <w:rsid w:val="00954145"/>
    <w:rsid w:val="009553C9"/>
    <w:rsid w:val="00956AF4"/>
    <w:rsid w:val="00966A35"/>
    <w:rsid w:val="00966EE9"/>
    <w:rsid w:val="00967D70"/>
    <w:rsid w:val="00967FF9"/>
    <w:rsid w:val="00981D31"/>
    <w:rsid w:val="009842F6"/>
    <w:rsid w:val="00984619"/>
    <w:rsid w:val="00985A84"/>
    <w:rsid w:val="009A175C"/>
    <w:rsid w:val="009B39D7"/>
    <w:rsid w:val="009B3DCF"/>
    <w:rsid w:val="009B6745"/>
    <w:rsid w:val="009C0D5D"/>
    <w:rsid w:val="009C2D9B"/>
    <w:rsid w:val="009C6E6F"/>
    <w:rsid w:val="009E1E52"/>
    <w:rsid w:val="009E2364"/>
    <w:rsid w:val="009E3FDC"/>
    <w:rsid w:val="009E4CBF"/>
    <w:rsid w:val="009F4026"/>
    <w:rsid w:val="009F5049"/>
    <w:rsid w:val="009F65C3"/>
    <w:rsid w:val="009F6AD0"/>
    <w:rsid w:val="009F70D3"/>
    <w:rsid w:val="00A012D3"/>
    <w:rsid w:val="00A03222"/>
    <w:rsid w:val="00A0521C"/>
    <w:rsid w:val="00A052F6"/>
    <w:rsid w:val="00A1006C"/>
    <w:rsid w:val="00A10EC0"/>
    <w:rsid w:val="00A1197A"/>
    <w:rsid w:val="00A12088"/>
    <w:rsid w:val="00A15141"/>
    <w:rsid w:val="00A23D72"/>
    <w:rsid w:val="00A23EFE"/>
    <w:rsid w:val="00A30E24"/>
    <w:rsid w:val="00A33C74"/>
    <w:rsid w:val="00A55D53"/>
    <w:rsid w:val="00A655D6"/>
    <w:rsid w:val="00A676F9"/>
    <w:rsid w:val="00A74573"/>
    <w:rsid w:val="00A765AA"/>
    <w:rsid w:val="00A84AD2"/>
    <w:rsid w:val="00A93456"/>
    <w:rsid w:val="00A94D29"/>
    <w:rsid w:val="00A95040"/>
    <w:rsid w:val="00AA0133"/>
    <w:rsid w:val="00AA179B"/>
    <w:rsid w:val="00AA1A98"/>
    <w:rsid w:val="00AA1C55"/>
    <w:rsid w:val="00AA28FB"/>
    <w:rsid w:val="00AA318E"/>
    <w:rsid w:val="00AA7A35"/>
    <w:rsid w:val="00AB4404"/>
    <w:rsid w:val="00AC3835"/>
    <w:rsid w:val="00AC6E52"/>
    <w:rsid w:val="00AD39B4"/>
    <w:rsid w:val="00AD5A71"/>
    <w:rsid w:val="00AE048E"/>
    <w:rsid w:val="00AE1668"/>
    <w:rsid w:val="00AE3200"/>
    <w:rsid w:val="00AE6BA8"/>
    <w:rsid w:val="00AE73A5"/>
    <w:rsid w:val="00B008B2"/>
    <w:rsid w:val="00B0230D"/>
    <w:rsid w:val="00B06C95"/>
    <w:rsid w:val="00B136DB"/>
    <w:rsid w:val="00B3026B"/>
    <w:rsid w:val="00B32F8A"/>
    <w:rsid w:val="00B37007"/>
    <w:rsid w:val="00B422AB"/>
    <w:rsid w:val="00B43CAD"/>
    <w:rsid w:val="00B518C7"/>
    <w:rsid w:val="00B51B66"/>
    <w:rsid w:val="00B53FE5"/>
    <w:rsid w:val="00B54386"/>
    <w:rsid w:val="00B54490"/>
    <w:rsid w:val="00B575BD"/>
    <w:rsid w:val="00B63310"/>
    <w:rsid w:val="00B71E96"/>
    <w:rsid w:val="00B75291"/>
    <w:rsid w:val="00B76B67"/>
    <w:rsid w:val="00B76DFE"/>
    <w:rsid w:val="00B77405"/>
    <w:rsid w:val="00B77953"/>
    <w:rsid w:val="00B90FE7"/>
    <w:rsid w:val="00B968C8"/>
    <w:rsid w:val="00B96997"/>
    <w:rsid w:val="00BB0CD2"/>
    <w:rsid w:val="00BB117B"/>
    <w:rsid w:val="00BB2DC8"/>
    <w:rsid w:val="00BB55E0"/>
    <w:rsid w:val="00BC2BC0"/>
    <w:rsid w:val="00BC559D"/>
    <w:rsid w:val="00BC5E08"/>
    <w:rsid w:val="00BC71E6"/>
    <w:rsid w:val="00BD1DBE"/>
    <w:rsid w:val="00BD1E5D"/>
    <w:rsid w:val="00BD6D89"/>
    <w:rsid w:val="00BD7B1B"/>
    <w:rsid w:val="00BD7C5E"/>
    <w:rsid w:val="00BE1160"/>
    <w:rsid w:val="00BF0D48"/>
    <w:rsid w:val="00BF21B9"/>
    <w:rsid w:val="00BF25C1"/>
    <w:rsid w:val="00BF38D4"/>
    <w:rsid w:val="00BF6795"/>
    <w:rsid w:val="00BF7DE7"/>
    <w:rsid w:val="00C04ADC"/>
    <w:rsid w:val="00C11851"/>
    <w:rsid w:val="00C3022B"/>
    <w:rsid w:val="00C35A63"/>
    <w:rsid w:val="00C360B4"/>
    <w:rsid w:val="00C40A04"/>
    <w:rsid w:val="00C4367B"/>
    <w:rsid w:val="00C4427D"/>
    <w:rsid w:val="00C45AB4"/>
    <w:rsid w:val="00C46619"/>
    <w:rsid w:val="00C516F5"/>
    <w:rsid w:val="00C5218D"/>
    <w:rsid w:val="00C52BFF"/>
    <w:rsid w:val="00C535F0"/>
    <w:rsid w:val="00C53F06"/>
    <w:rsid w:val="00C54245"/>
    <w:rsid w:val="00C576B8"/>
    <w:rsid w:val="00C57B4F"/>
    <w:rsid w:val="00C6118E"/>
    <w:rsid w:val="00C62796"/>
    <w:rsid w:val="00C65968"/>
    <w:rsid w:val="00C67ABF"/>
    <w:rsid w:val="00C70198"/>
    <w:rsid w:val="00C70C2F"/>
    <w:rsid w:val="00C70F04"/>
    <w:rsid w:val="00C71CD2"/>
    <w:rsid w:val="00C71CFE"/>
    <w:rsid w:val="00C7478F"/>
    <w:rsid w:val="00C83016"/>
    <w:rsid w:val="00C864C7"/>
    <w:rsid w:val="00C91B46"/>
    <w:rsid w:val="00CA02DC"/>
    <w:rsid w:val="00CA1397"/>
    <w:rsid w:val="00CA4526"/>
    <w:rsid w:val="00CA4578"/>
    <w:rsid w:val="00CA6C20"/>
    <w:rsid w:val="00CB28FA"/>
    <w:rsid w:val="00CB3041"/>
    <w:rsid w:val="00CB6BD2"/>
    <w:rsid w:val="00CD12CC"/>
    <w:rsid w:val="00CD53B7"/>
    <w:rsid w:val="00CD5A25"/>
    <w:rsid w:val="00CD7203"/>
    <w:rsid w:val="00CE3891"/>
    <w:rsid w:val="00CF02F0"/>
    <w:rsid w:val="00CF266B"/>
    <w:rsid w:val="00CF4CD3"/>
    <w:rsid w:val="00D004EF"/>
    <w:rsid w:val="00D05AC7"/>
    <w:rsid w:val="00D10A78"/>
    <w:rsid w:val="00D32C64"/>
    <w:rsid w:val="00D35370"/>
    <w:rsid w:val="00D53AF8"/>
    <w:rsid w:val="00D55706"/>
    <w:rsid w:val="00D560D3"/>
    <w:rsid w:val="00D667FA"/>
    <w:rsid w:val="00D66F03"/>
    <w:rsid w:val="00D71804"/>
    <w:rsid w:val="00D74220"/>
    <w:rsid w:val="00D81F54"/>
    <w:rsid w:val="00D87AC9"/>
    <w:rsid w:val="00D915B3"/>
    <w:rsid w:val="00DA4A22"/>
    <w:rsid w:val="00DA4E9A"/>
    <w:rsid w:val="00DA5C56"/>
    <w:rsid w:val="00DB44CA"/>
    <w:rsid w:val="00DB4F92"/>
    <w:rsid w:val="00DB6CB1"/>
    <w:rsid w:val="00DC2AF6"/>
    <w:rsid w:val="00DC2D42"/>
    <w:rsid w:val="00DC4C11"/>
    <w:rsid w:val="00DC564E"/>
    <w:rsid w:val="00DD0794"/>
    <w:rsid w:val="00DD3995"/>
    <w:rsid w:val="00DD52A2"/>
    <w:rsid w:val="00DD6B3C"/>
    <w:rsid w:val="00DE68E5"/>
    <w:rsid w:val="00DE7CC5"/>
    <w:rsid w:val="00DF3089"/>
    <w:rsid w:val="00DF37BB"/>
    <w:rsid w:val="00DF3A4A"/>
    <w:rsid w:val="00DF3AB2"/>
    <w:rsid w:val="00DF4D0E"/>
    <w:rsid w:val="00DF7CBE"/>
    <w:rsid w:val="00E02850"/>
    <w:rsid w:val="00E10DEF"/>
    <w:rsid w:val="00E11578"/>
    <w:rsid w:val="00E15014"/>
    <w:rsid w:val="00E22A5F"/>
    <w:rsid w:val="00E279C0"/>
    <w:rsid w:val="00E353BF"/>
    <w:rsid w:val="00E42B20"/>
    <w:rsid w:val="00E43218"/>
    <w:rsid w:val="00E44514"/>
    <w:rsid w:val="00E56FF9"/>
    <w:rsid w:val="00E703A4"/>
    <w:rsid w:val="00E76B8A"/>
    <w:rsid w:val="00E8045B"/>
    <w:rsid w:val="00E81977"/>
    <w:rsid w:val="00E8454F"/>
    <w:rsid w:val="00E85762"/>
    <w:rsid w:val="00E8763A"/>
    <w:rsid w:val="00E87797"/>
    <w:rsid w:val="00E90185"/>
    <w:rsid w:val="00E96D37"/>
    <w:rsid w:val="00EA31C4"/>
    <w:rsid w:val="00EA3F44"/>
    <w:rsid w:val="00EB05BA"/>
    <w:rsid w:val="00EB29CA"/>
    <w:rsid w:val="00EB2B57"/>
    <w:rsid w:val="00EB32A1"/>
    <w:rsid w:val="00EB6E62"/>
    <w:rsid w:val="00EB7902"/>
    <w:rsid w:val="00EC31BB"/>
    <w:rsid w:val="00EC36A2"/>
    <w:rsid w:val="00EC6E79"/>
    <w:rsid w:val="00ED39CA"/>
    <w:rsid w:val="00ED6C27"/>
    <w:rsid w:val="00EE0142"/>
    <w:rsid w:val="00EE12B6"/>
    <w:rsid w:val="00EF0B21"/>
    <w:rsid w:val="00EF0F34"/>
    <w:rsid w:val="00EF1942"/>
    <w:rsid w:val="00EF6B2E"/>
    <w:rsid w:val="00F1258E"/>
    <w:rsid w:val="00F137DA"/>
    <w:rsid w:val="00F22DC1"/>
    <w:rsid w:val="00F2699A"/>
    <w:rsid w:val="00F31B85"/>
    <w:rsid w:val="00F43D74"/>
    <w:rsid w:val="00F45ADC"/>
    <w:rsid w:val="00F526E1"/>
    <w:rsid w:val="00F529CF"/>
    <w:rsid w:val="00F668C1"/>
    <w:rsid w:val="00F731E6"/>
    <w:rsid w:val="00F7626F"/>
    <w:rsid w:val="00F80415"/>
    <w:rsid w:val="00F80DFD"/>
    <w:rsid w:val="00F83D6C"/>
    <w:rsid w:val="00F853CB"/>
    <w:rsid w:val="00F85471"/>
    <w:rsid w:val="00F92AB4"/>
    <w:rsid w:val="00F94655"/>
    <w:rsid w:val="00F96C94"/>
    <w:rsid w:val="00FA1E94"/>
    <w:rsid w:val="00FA5137"/>
    <w:rsid w:val="00FA5537"/>
    <w:rsid w:val="00FB127F"/>
    <w:rsid w:val="00FB595E"/>
    <w:rsid w:val="00FB5C16"/>
    <w:rsid w:val="00FC1D6E"/>
    <w:rsid w:val="00FC266A"/>
    <w:rsid w:val="00FC3BF4"/>
    <w:rsid w:val="00FC5756"/>
    <w:rsid w:val="00FC5CD3"/>
    <w:rsid w:val="00FE2E5C"/>
    <w:rsid w:val="00FE40B3"/>
    <w:rsid w:val="00FE778F"/>
    <w:rsid w:val="00FF0E68"/>
    <w:rsid w:val="00FF1BC9"/>
    <w:rsid w:val="00FF2D75"/>
    <w:rsid w:val="00FF3112"/>
    <w:rsid w:val="00FF6488"/>
    <w:rsid w:val="00FF6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6A823E-05B2-43D2-9F28-80FE6B661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05BA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A0521C"/>
    <w:pPr>
      <w:ind w:firstLine="561"/>
      <w:jc w:val="both"/>
    </w:pPr>
    <w:rPr>
      <w:sz w:val="28"/>
      <w:szCs w:val="28"/>
    </w:rPr>
  </w:style>
  <w:style w:type="character" w:customStyle="1" w:styleId="a4">
    <w:name w:val="Основной текст с отступом Знак"/>
    <w:link w:val="a3"/>
    <w:rsid w:val="00A0521C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Body Text"/>
    <w:basedOn w:val="a"/>
    <w:link w:val="a6"/>
    <w:rsid w:val="00A0521C"/>
    <w:pPr>
      <w:spacing w:after="120"/>
    </w:pPr>
  </w:style>
  <w:style w:type="character" w:customStyle="1" w:styleId="a6">
    <w:name w:val="Основной текст Знак"/>
    <w:link w:val="a5"/>
    <w:rsid w:val="00A0521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7">
    <w:name w:val="Знак"/>
    <w:basedOn w:val="a"/>
    <w:rsid w:val="00A0521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a8">
    <w:name w:val="Table Grid"/>
    <w:basedOn w:val="a1"/>
    <w:uiPriority w:val="59"/>
    <w:rsid w:val="000A06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estern">
    <w:name w:val="western"/>
    <w:basedOn w:val="a"/>
    <w:rsid w:val="00800B38"/>
    <w:pPr>
      <w:spacing w:before="100" w:beforeAutospacing="1" w:after="100" w:afterAutospacing="1"/>
    </w:pPr>
  </w:style>
  <w:style w:type="paragraph" w:customStyle="1" w:styleId="a9">
    <w:name w:val="Текстовый блок"/>
    <w:rsid w:val="00C70C2F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Arial Unicode MS" w:eastAsia="Arial Unicode MS" w:hAnsi="Helvetica" w:cs="Arial Unicode MS"/>
      <w:color w:val="000000"/>
      <w:sz w:val="22"/>
      <w:szCs w:val="22"/>
      <w:bdr w:val="nil"/>
    </w:rPr>
  </w:style>
  <w:style w:type="paragraph" w:customStyle="1" w:styleId="1">
    <w:name w:val="Без интервала1"/>
    <w:uiPriority w:val="1"/>
    <w:qFormat/>
    <w:rsid w:val="005E5EA7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styleId="aa">
    <w:name w:val="Balloon Text"/>
    <w:basedOn w:val="a"/>
    <w:link w:val="ab"/>
    <w:uiPriority w:val="99"/>
    <w:semiHidden/>
    <w:unhideWhenUsed/>
    <w:rsid w:val="0016508F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16508F"/>
    <w:rPr>
      <w:rFonts w:ascii="Segoe UI" w:eastAsia="Times New Roman" w:hAnsi="Segoe UI" w:cs="Segoe UI"/>
      <w:sz w:val="18"/>
      <w:szCs w:val="18"/>
    </w:rPr>
  </w:style>
  <w:style w:type="character" w:styleId="ac">
    <w:name w:val="Hyperlink"/>
    <w:basedOn w:val="a0"/>
    <w:uiPriority w:val="99"/>
    <w:unhideWhenUsed/>
    <w:rsid w:val="00F45ADC"/>
    <w:rPr>
      <w:color w:val="0000FF" w:themeColor="hyperlink"/>
      <w:u w:val="single"/>
    </w:rPr>
  </w:style>
  <w:style w:type="table" w:customStyle="1" w:styleId="10">
    <w:name w:val="Сетка таблицы1"/>
    <w:basedOn w:val="a1"/>
    <w:next w:val="a8"/>
    <w:uiPriority w:val="39"/>
    <w:rsid w:val="007D7E08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8"/>
    <w:uiPriority w:val="39"/>
    <w:rsid w:val="007D7E08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F668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0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2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7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0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59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9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9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4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15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8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0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6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DA04DB-FDB2-496C-B60D-E7980781F7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330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Zinina</dc:creator>
  <cp:lastModifiedBy>user</cp:lastModifiedBy>
  <cp:revision>2</cp:revision>
  <cp:lastPrinted>2024-02-26T09:32:00Z</cp:lastPrinted>
  <dcterms:created xsi:type="dcterms:W3CDTF">2026-03-17T08:04:00Z</dcterms:created>
  <dcterms:modified xsi:type="dcterms:W3CDTF">2026-03-17T08:04:00Z</dcterms:modified>
</cp:coreProperties>
</file>